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E0" w:rsidRPr="00236C71" w:rsidRDefault="005337E0" w:rsidP="005337E0">
      <w:pPr>
        <w:rPr>
          <w:sz w:val="28"/>
          <w:szCs w:val="28"/>
        </w:rPr>
      </w:pPr>
      <w:r w:rsidRPr="00236C71">
        <w:rPr>
          <w:b/>
          <w:bCs/>
          <w:sz w:val="28"/>
          <w:szCs w:val="28"/>
        </w:rPr>
        <w:t xml:space="preserve">Цены на проживание </w:t>
      </w:r>
      <w:r w:rsidRPr="00C67848">
        <w:rPr>
          <w:b/>
          <w:bCs/>
          <w:sz w:val="32"/>
          <w:szCs w:val="32"/>
        </w:rPr>
        <w:t>пансионат Адам и Ева</w:t>
      </w:r>
      <w:r w:rsidRPr="00236C71">
        <w:rPr>
          <w:b/>
          <w:bCs/>
          <w:sz w:val="28"/>
          <w:szCs w:val="28"/>
        </w:rPr>
        <w:t xml:space="preserve"> </w:t>
      </w:r>
    </w:p>
    <w:tbl>
      <w:tblPr>
        <w:tblW w:w="10632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437"/>
        <w:gridCol w:w="1559"/>
        <w:gridCol w:w="1560"/>
        <w:gridCol w:w="1417"/>
        <w:gridCol w:w="1559"/>
        <w:gridCol w:w="1560"/>
      </w:tblGrid>
      <w:tr w:rsidR="005337E0" w:rsidRPr="005337E0" w:rsidTr="00BD545E">
        <w:trPr>
          <w:trHeight w:val="1155"/>
        </w:trPr>
        <w:tc>
          <w:tcPr>
            <w:tcW w:w="1540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71" w:rsidRPr="005337E0" w:rsidRDefault="005337E0" w:rsidP="00BD545E">
            <w:r w:rsidRPr="005337E0">
              <w:rPr>
                <w:b/>
                <w:bCs/>
              </w:rPr>
              <w:t>Выезд из Минска</w:t>
            </w:r>
          </w:p>
        </w:tc>
        <w:tc>
          <w:tcPr>
            <w:tcW w:w="1437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71" w:rsidRPr="005337E0" w:rsidRDefault="005337E0" w:rsidP="00BD545E">
            <w:r w:rsidRPr="005337E0">
              <w:rPr>
                <w:b/>
                <w:bCs/>
              </w:rPr>
              <w:t>Отдых в  Затоке</w:t>
            </w:r>
          </w:p>
        </w:tc>
        <w:tc>
          <w:tcPr>
            <w:tcW w:w="1559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71" w:rsidRPr="005337E0" w:rsidRDefault="005337E0" w:rsidP="00BD545E">
            <w:r w:rsidRPr="005337E0">
              <w:rPr>
                <w:b/>
                <w:bCs/>
              </w:rPr>
              <w:t>Прибытие в  Минске</w:t>
            </w:r>
          </w:p>
        </w:tc>
        <w:tc>
          <w:tcPr>
            <w:tcW w:w="1560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71" w:rsidRPr="005337E0" w:rsidRDefault="005337E0" w:rsidP="00BD545E">
            <w:r w:rsidRPr="005337E0">
              <w:rPr>
                <w:b/>
                <w:bCs/>
              </w:rPr>
              <w:t>2-х местный с удобствами</w:t>
            </w:r>
          </w:p>
        </w:tc>
        <w:tc>
          <w:tcPr>
            <w:tcW w:w="1417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71" w:rsidRPr="005337E0" w:rsidRDefault="005337E0" w:rsidP="00BD545E">
            <w:r w:rsidRPr="005337E0">
              <w:rPr>
                <w:b/>
                <w:bCs/>
              </w:rPr>
              <w:t>3-х местный с удобствами</w:t>
            </w:r>
          </w:p>
        </w:tc>
        <w:tc>
          <w:tcPr>
            <w:tcW w:w="1559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71" w:rsidRPr="005337E0" w:rsidRDefault="005337E0" w:rsidP="00BD545E">
            <w:r w:rsidRPr="005337E0">
              <w:rPr>
                <w:b/>
                <w:bCs/>
              </w:rPr>
              <w:t xml:space="preserve">4-х местный с удобствами </w:t>
            </w:r>
          </w:p>
        </w:tc>
        <w:tc>
          <w:tcPr>
            <w:tcW w:w="1560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71" w:rsidRPr="005337E0" w:rsidRDefault="00207CB7" w:rsidP="00F43809">
            <w:r>
              <w:rPr>
                <w:b/>
                <w:bCs/>
              </w:rPr>
              <w:t>Дети  до 6</w:t>
            </w:r>
            <w:r w:rsidR="005337E0" w:rsidRPr="005337E0">
              <w:rPr>
                <w:b/>
                <w:bCs/>
              </w:rPr>
              <w:t>лет</w:t>
            </w:r>
            <w:r w:rsidR="005337E0">
              <w:rPr>
                <w:b/>
                <w:bCs/>
              </w:rPr>
              <w:t xml:space="preserve"> </w:t>
            </w:r>
            <w:r w:rsidR="005337E0" w:rsidRPr="005337E0">
              <w:rPr>
                <w:b/>
                <w:bCs/>
              </w:rPr>
              <w:t>при 2х, 3х, 4х. взрослых Без места.</w:t>
            </w:r>
          </w:p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04.06.2020</w:t>
            </w:r>
          </w:p>
        </w:tc>
        <w:tc>
          <w:tcPr>
            <w:tcW w:w="143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0</w:t>
            </w:r>
            <w:r w:rsidRPr="005337E0">
              <w:rPr>
                <w:b/>
                <w:bCs/>
              </w:rPr>
              <w:t>5.06-15.06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16.06.2020</w:t>
            </w:r>
          </w:p>
        </w:tc>
        <w:tc>
          <w:tcPr>
            <w:tcW w:w="156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160</w:t>
            </w:r>
          </w:p>
        </w:tc>
        <w:tc>
          <w:tcPr>
            <w:tcW w:w="141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150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150</w:t>
            </w:r>
          </w:p>
        </w:tc>
        <w:tc>
          <w:tcPr>
            <w:tcW w:w="1560" w:type="dxa"/>
            <w:vMerge w:val="restart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F43809"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</w:p>
          <w:p w:rsidR="009453D1" w:rsidRPr="005337E0" w:rsidRDefault="009453D1" w:rsidP="00F43809">
            <w:r w:rsidRPr="005337E0">
              <w:rPr>
                <w:b/>
                <w:bCs/>
              </w:rPr>
              <w:t>Бесплатно</w:t>
            </w:r>
          </w:p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09.06.2020</w:t>
            </w:r>
          </w:p>
        </w:tc>
        <w:tc>
          <w:tcPr>
            <w:tcW w:w="143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10.06-</w:t>
            </w:r>
            <w:r w:rsidRPr="005337E0">
              <w:rPr>
                <w:b/>
                <w:bCs/>
              </w:rPr>
              <w:t>20.06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21.06.2020</w:t>
            </w:r>
          </w:p>
        </w:tc>
        <w:tc>
          <w:tcPr>
            <w:tcW w:w="1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190</w:t>
            </w:r>
          </w:p>
        </w:tc>
        <w:tc>
          <w:tcPr>
            <w:tcW w:w="141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18</w:t>
            </w:r>
            <w:r w:rsidRPr="005337E0">
              <w:rPr>
                <w:b/>
                <w:bCs/>
              </w:rPr>
              <w:t>0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18</w:t>
            </w:r>
            <w:r w:rsidRPr="005337E0">
              <w:rPr>
                <w:b/>
                <w:bCs/>
              </w:rPr>
              <w:t>0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14.06.2020</w:t>
            </w:r>
          </w:p>
        </w:tc>
        <w:tc>
          <w:tcPr>
            <w:tcW w:w="143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 w:rsidRPr="005337E0">
              <w:rPr>
                <w:b/>
                <w:bCs/>
              </w:rPr>
              <w:t>15.06-25.06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26.06.2020</w:t>
            </w:r>
          </w:p>
        </w:tc>
        <w:tc>
          <w:tcPr>
            <w:tcW w:w="156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210</w:t>
            </w:r>
          </w:p>
        </w:tc>
        <w:tc>
          <w:tcPr>
            <w:tcW w:w="141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190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190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19.06.2020</w:t>
            </w:r>
          </w:p>
        </w:tc>
        <w:tc>
          <w:tcPr>
            <w:tcW w:w="143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 w:rsidRPr="005337E0">
              <w:rPr>
                <w:b/>
                <w:bCs/>
              </w:rPr>
              <w:t>20.06-30.06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01.07.2020</w:t>
            </w:r>
          </w:p>
        </w:tc>
        <w:tc>
          <w:tcPr>
            <w:tcW w:w="1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21</w:t>
            </w:r>
            <w:r w:rsidRPr="005337E0">
              <w:rPr>
                <w:b/>
                <w:bCs/>
              </w:rPr>
              <w:t>0</w:t>
            </w:r>
          </w:p>
        </w:tc>
        <w:tc>
          <w:tcPr>
            <w:tcW w:w="141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</w:t>
            </w:r>
            <w:r w:rsidRPr="005337E0">
              <w:rPr>
                <w:b/>
                <w:bCs/>
              </w:rPr>
              <w:t>0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</w:t>
            </w:r>
            <w:r w:rsidRPr="005337E0">
              <w:rPr>
                <w:b/>
                <w:bCs/>
              </w:rPr>
              <w:t>0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24.06.2020</w:t>
            </w:r>
          </w:p>
        </w:tc>
        <w:tc>
          <w:tcPr>
            <w:tcW w:w="143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 w:rsidRPr="005337E0">
              <w:rPr>
                <w:b/>
                <w:bCs/>
              </w:rPr>
              <w:t>25.06-05.07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06.07.2020</w:t>
            </w:r>
          </w:p>
        </w:tc>
        <w:tc>
          <w:tcPr>
            <w:tcW w:w="156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210</w:t>
            </w:r>
          </w:p>
        </w:tc>
        <w:tc>
          <w:tcPr>
            <w:tcW w:w="141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190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190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29.06.2020</w:t>
            </w:r>
          </w:p>
        </w:tc>
        <w:tc>
          <w:tcPr>
            <w:tcW w:w="143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 w:rsidRPr="005337E0">
              <w:rPr>
                <w:b/>
                <w:bCs/>
              </w:rPr>
              <w:t>30.06-10.07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11.07.2020</w:t>
            </w:r>
          </w:p>
        </w:tc>
        <w:tc>
          <w:tcPr>
            <w:tcW w:w="1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215</w:t>
            </w:r>
          </w:p>
        </w:tc>
        <w:tc>
          <w:tcPr>
            <w:tcW w:w="141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195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</w:t>
            </w:r>
            <w:r w:rsidRPr="005337E0">
              <w:rPr>
                <w:b/>
                <w:bCs/>
              </w:rPr>
              <w:t>5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04.07.2020</w:t>
            </w:r>
          </w:p>
        </w:tc>
        <w:tc>
          <w:tcPr>
            <w:tcW w:w="143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0</w:t>
            </w:r>
            <w:r w:rsidRPr="005337E0">
              <w:rPr>
                <w:b/>
                <w:bCs/>
              </w:rPr>
              <w:t>5.07-15.07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16.07.2020</w:t>
            </w:r>
          </w:p>
        </w:tc>
        <w:tc>
          <w:tcPr>
            <w:tcW w:w="156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21</w:t>
            </w:r>
            <w:r w:rsidRPr="005337E0">
              <w:rPr>
                <w:b/>
                <w:bCs/>
              </w:rPr>
              <w:t>5</w:t>
            </w:r>
          </w:p>
        </w:tc>
        <w:tc>
          <w:tcPr>
            <w:tcW w:w="141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</w:t>
            </w:r>
            <w:r w:rsidRPr="005337E0">
              <w:rPr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195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09.07.2020</w:t>
            </w:r>
          </w:p>
        </w:tc>
        <w:tc>
          <w:tcPr>
            <w:tcW w:w="143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 w:rsidRPr="005337E0">
              <w:rPr>
                <w:b/>
                <w:bCs/>
              </w:rPr>
              <w:t>10.07-20.07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21.07.2020</w:t>
            </w:r>
          </w:p>
        </w:tc>
        <w:tc>
          <w:tcPr>
            <w:tcW w:w="1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215</w:t>
            </w:r>
          </w:p>
        </w:tc>
        <w:tc>
          <w:tcPr>
            <w:tcW w:w="141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195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195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14.07.2020</w:t>
            </w:r>
          </w:p>
        </w:tc>
        <w:tc>
          <w:tcPr>
            <w:tcW w:w="143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 w:rsidRPr="005337E0">
              <w:rPr>
                <w:b/>
                <w:bCs/>
              </w:rPr>
              <w:t>15.07-25.07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26.07.2020</w:t>
            </w:r>
          </w:p>
        </w:tc>
        <w:tc>
          <w:tcPr>
            <w:tcW w:w="156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215</w:t>
            </w:r>
          </w:p>
        </w:tc>
        <w:tc>
          <w:tcPr>
            <w:tcW w:w="141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195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195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19.07.2020</w:t>
            </w:r>
          </w:p>
        </w:tc>
        <w:tc>
          <w:tcPr>
            <w:tcW w:w="143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 w:rsidRPr="005337E0">
              <w:rPr>
                <w:b/>
                <w:bCs/>
              </w:rPr>
              <w:t>20.07-30.07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31.07.2020</w:t>
            </w:r>
          </w:p>
        </w:tc>
        <w:tc>
          <w:tcPr>
            <w:tcW w:w="1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21</w:t>
            </w:r>
            <w:r w:rsidRPr="005337E0">
              <w:rPr>
                <w:b/>
                <w:bCs/>
              </w:rPr>
              <w:t>5</w:t>
            </w:r>
          </w:p>
        </w:tc>
        <w:tc>
          <w:tcPr>
            <w:tcW w:w="141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</w:t>
            </w:r>
            <w:r w:rsidRPr="005337E0">
              <w:rPr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195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24.07.2020</w:t>
            </w:r>
          </w:p>
        </w:tc>
        <w:tc>
          <w:tcPr>
            <w:tcW w:w="143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 w:rsidRPr="005337E0">
              <w:rPr>
                <w:b/>
                <w:bCs/>
              </w:rPr>
              <w:t>25.07-</w:t>
            </w:r>
            <w:r>
              <w:rPr>
                <w:b/>
                <w:bCs/>
              </w:rPr>
              <w:t>0</w:t>
            </w:r>
            <w:r w:rsidRPr="005337E0">
              <w:rPr>
                <w:b/>
                <w:bCs/>
              </w:rPr>
              <w:t>4.08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05.08.2020</w:t>
            </w:r>
          </w:p>
        </w:tc>
        <w:tc>
          <w:tcPr>
            <w:tcW w:w="156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21</w:t>
            </w:r>
            <w:r w:rsidRPr="005337E0">
              <w:rPr>
                <w:b/>
                <w:bCs/>
              </w:rPr>
              <w:t>5</w:t>
            </w:r>
          </w:p>
        </w:tc>
        <w:tc>
          <w:tcPr>
            <w:tcW w:w="141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</w:t>
            </w:r>
            <w:r w:rsidRPr="005337E0">
              <w:rPr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195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 w:rsidRPr="005337E0">
              <w:rPr>
                <w:b/>
                <w:bCs/>
              </w:rPr>
              <w:t>29.07</w:t>
            </w:r>
            <w:r>
              <w:rPr>
                <w:b/>
                <w:bCs/>
              </w:rPr>
              <w:t>.2020</w:t>
            </w:r>
          </w:p>
        </w:tc>
        <w:tc>
          <w:tcPr>
            <w:tcW w:w="143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 w:rsidRPr="005337E0">
              <w:rPr>
                <w:b/>
                <w:bCs/>
              </w:rPr>
              <w:t>30.07-9.08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10.08.2020</w:t>
            </w:r>
          </w:p>
        </w:tc>
        <w:tc>
          <w:tcPr>
            <w:tcW w:w="1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21</w:t>
            </w:r>
            <w:r w:rsidRPr="005337E0">
              <w:rPr>
                <w:b/>
                <w:bCs/>
              </w:rPr>
              <w:t>5</w:t>
            </w:r>
          </w:p>
        </w:tc>
        <w:tc>
          <w:tcPr>
            <w:tcW w:w="141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83102C">
            <w:r>
              <w:rPr>
                <w:b/>
                <w:bCs/>
              </w:rPr>
              <w:t>195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195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03.08.2020</w:t>
            </w:r>
          </w:p>
        </w:tc>
        <w:tc>
          <w:tcPr>
            <w:tcW w:w="143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 w:rsidRPr="005337E0">
              <w:rPr>
                <w:b/>
                <w:bCs/>
              </w:rPr>
              <w:t>04.08-14.08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15.08.2020</w:t>
            </w:r>
          </w:p>
        </w:tc>
        <w:tc>
          <w:tcPr>
            <w:tcW w:w="156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21</w:t>
            </w:r>
            <w:r w:rsidRPr="005337E0">
              <w:rPr>
                <w:b/>
                <w:bCs/>
              </w:rPr>
              <w:t>5</w:t>
            </w:r>
          </w:p>
        </w:tc>
        <w:tc>
          <w:tcPr>
            <w:tcW w:w="141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195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195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08.08.2020</w:t>
            </w:r>
          </w:p>
        </w:tc>
        <w:tc>
          <w:tcPr>
            <w:tcW w:w="143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 w:rsidRPr="005337E0">
              <w:rPr>
                <w:b/>
                <w:bCs/>
              </w:rPr>
              <w:t>09.08-19.08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20.08.2020</w:t>
            </w:r>
          </w:p>
        </w:tc>
        <w:tc>
          <w:tcPr>
            <w:tcW w:w="1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215</w:t>
            </w:r>
          </w:p>
        </w:tc>
        <w:tc>
          <w:tcPr>
            <w:tcW w:w="141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195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195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13.08.2020</w:t>
            </w:r>
          </w:p>
        </w:tc>
        <w:tc>
          <w:tcPr>
            <w:tcW w:w="143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 w:rsidRPr="005337E0">
              <w:rPr>
                <w:b/>
                <w:bCs/>
              </w:rPr>
              <w:t>14.08-24.08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25.08.2020</w:t>
            </w:r>
          </w:p>
        </w:tc>
        <w:tc>
          <w:tcPr>
            <w:tcW w:w="156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215</w:t>
            </w:r>
          </w:p>
        </w:tc>
        <w:tc>
          <w:tcPr>
            <w:tcW w:w="141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</w:t>
            </w:r>
            <w:r w:rsidRPr="005337E0">
              <w:rPr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195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18.08.2020</w:t>
            </w:r>
          </w:p>
        </w:tc>
        <w:tc>
          <w:tcPr>
            <w:tcW w:w="143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 w:rsidRPr="005337E0">
              <w:rPr>
                <w:b/>
                <w:bCs/>
              </w:rPr>
              <w:t>19.08-29.08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30.08.2020</w:t>
            </w:r>
          </w:p>
        </w:tc>
        <w:tc>
          <w:tcPr>
            <w:tcW w:w="1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21</w:t>
            </w:r>
            <w:r w:rsidRPr="005337E0">
              <w:rPr>
                <w:b/>
                <w:bCs/>
              </w:rPr>
              <w:t>5</w:t>
            </w:r>
          </w:p>
        </w:tc>
        <w:tc>
          <w:tcPr>
            <w:tcW w:w="141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</w:t>
            </w:r>
            <w:r w:rsidRPr="005337E0">
              <w:rPr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BD545E">
            <w:r>
              <w:rPr>
                <w:b/>
                <w:bCs/>
              </w:rPr>
              <w:t>195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>
              <w:rPr>
                <w:b/>
                <w:bCs/>
              </w:rPr>
              <w:t>23.08.2020</w:t>
            </w:r>
          </w:p>
        </w:tc>
        <w:tc>
          <w:tcPr>
            <w:tcW w:w="143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 w:rsidRPr="005337E0">
              <w:rPr>
                <w:b/>
                <w:bCs/>
              </w:rPr>
              <w:t>24.08-29.08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>
              <w:rPr>
                <w:b/>
                <w:bCs/>
              </w:rPr>
              <w:t>30.08.2020</w:t>
            </w:r>
          </w:p>
        </w:tc>
        <w:tc>
          <w:tcPr>
            <w:tcW w:w="156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>
              <w:rPr>
                <w:b/>
                <w:bCs/>
              </w:rPr>
              <w:t>14</w:t>
            </w:r>
            <w:r w:rsidRPr="005337E0">
              <w:rPr>
                <w:b/>
                <w:bCs/>
              </w:rPr>
              <w:t>5</w:t>
            </w:r>
          </w:p>
        </w:tc>
        <w:tc>
          <w:tcPr>
            <w:tcW w:w="141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>
              <w:rPr>
                <w:b/>
                <w:bCs/>
              </w:rPr>
              <w:t>13</w:t>
            </w:r>
            <w:r w:rsidRPr="005337E0">
              <w:rPr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>
              <w:rPr>
                <w:b/>
                <w:bCs/>
              </w:rPr>
              <w:t>135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>
              <w:rPr>
                <w:b/>
                <w:bCs/>
              </w:rPr>
              <w:lastRenderedPageBreak/>
              <w:t>23.08.2020</w:t>
            </w:r>
          </w:p>
        </w:tc>
        <w:tc>
          <w:tcPr>
            <w:tcW w:w="143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 w:rsidRPr="005337E0">
              <w:rPr>
                <w:b/>
                <w:bCs/>
              </w:rPr>
              <w:t>24.08-03.09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>
              <w:rPr>
                <w:b/>
                <w:bCs/>
              </w:rPr>
              <w:t>04.09.2020</w:t>
            </w:r>
          </w:p>
        </w:tc>
        <w:tc>
          <w:tcPr>
            <w:tcW w:w="1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>
              <w:rPr>
                <w:b/>
                <w:bCs/>
              </w:rPr>
              <w:t>21</w:t>
            </w:r>
            <w:r w:rsidRPr="005337E0">
              <w:rPr>
                <w:b/>
                <w:bCs/>
              </w:rPr>
              <w:t>5</w:t>
            </w:r>
          </w:p>
        </w:tc>
        <w:tc>
          <w:tcPr>
            <w:tcW w:w="141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>
              <w:rPr>
                <w:b/>
                <w:bCs/>
              </w:rPr>
              <w:t>20</w:t>
            </w:r>
            <w:r w:rsidRPr="005337E0">
              <w:rPr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>
              <w:rPr>
                <w:b/>
                <w:bCs/>
              </w:rPr>
              <w:t>20</w:t>
            </w:r>
            <w:r w:rsidRPr="005337E0">
              <w:rPr>
                <w:b/>
                <w:bCs/>
              </w:rPr>
              <w:t>0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BD545E">
        <w:trPr>
          <w:trHeight w:val="227"/>
        </w:trPr>
        <w:tc>
          <w:tcPr>
            <w:tcW w:w="154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>
              <w:rPr>
                <w:b/>
                <w:bCs/>
              </w:rPr>
              <w:t>28.08.2020</w:t>
            </w:r>
          </w:p>
        </w:tc>
        <w:tc>
          <w:tcPr>
            <w:tcW w:w="143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>
              <w:rPr>
                <w:b/>
                <w:bCs/>
              </w:rPr>
              <w:t>29.08-03</w:t>
            </w:r>
            <w:r w:rsidRPr="004410A9">
              <w:rPr>
                <w:b/>
                <w:bCs/>
              </w:rPr>
              <w:t>.09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>
              <w:rPr>
                <w:b/>
                <w:bCs/>
              </w:rPr>
              <w:t>04.09.2020</w:t>
            </w:r>
          </w:p>
        </w:tc>
        <w:tc>
          <w:tcPr>
            <w:tcW w:w="156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4410A9" w:rsidRDefault="009453D1" w:rsidP="00002D9F">
            <w:pPr>
              <w:rPr>
                <w:b/>
              </w:rPr>
            </w:pPr>
            <w:r w:rsidRPr="004410A9">
              <w:rPr>
                <w:b/>
              </w:rPr>
              <w:t>120</w:t>
            </w:r>
          </w:p>
        </w:tc>
        <w:tc>
          <w:tcPr>
            <w:tcW w:w="141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4410A9" w:rsidRDefault="009453D1" w:rsidP="00002D9F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4410A9" w:rsidRDefault="009453D1" w:rsidP="00002D9F">
            <w:pPr>
              <w:rPr>
                <w:b/>
              </w:rPr>
            </w:pPr>
            <w:r w:rsidRPr="004410A9">
              <w:rPr>
                <w:b/>
              </w:rPr>
              <w:t>110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4410A9">
        <w:trPr>
          <w:trHeight w:val="227"/>
        </w:trPr>
        <w:tc>
          <w:tcPr>
            <w:tcW w:w="154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 w:rsidRPr="004410A9">
              <w:rPr>
                <w:b/>
                <w:bCs/>
              </w:rPr>
              <w:t>28.08.2020</w:t>
            </w:r>
          </w:p>
        </w:tc>
        <w:tc>
          <w:tcPr>
            <w:tcW w:w="143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 w:rsidRPr="004410A9">
              <w:rPr>
                <w:b/>
                <w:bCs/>
              </w:rPr>
              <w:t>29.08-08.09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 w:rsidRPr="004410A9">
              <w:rPr>
                <w:b/>
                <w:bCs/>
              </w:rPr>
              <w:t>09.09.2020</w:t>
            </w:r>
          </w:p>
        </w:tc>
        <w:tc>
          <w:tcPr>
            <w:tcW w:w="1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 w:rsidRPr="004410A9">
              <w:rPr>
                <w:b/>
                <w:bCs/>
              </w:rPr>
              <w:t>170</w:t>
            </w:r>
          </w:p>
        </w:tc>
        <w:tc>
          <w:tcPr>
            <w:tcW w:w="141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D1" w:rsidRPr="005337E0" w:rsidRDefault="009453D1" w:rsidP="00002D9F">
            <w:r w:rsidRPr="004410A9">
              <w:rPr>
                <w:b/>
                <w:bCs/>
              </w:rPr>
              <w:t>155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002D9F">
            <w:r w:rsidRPr="004410A9">
              <w:rPr>
                <w:b/>
                <w:bCs/>
              </w:rPr>
              <w:t>155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4410A9">
        <w:trPr>
          <w:trHeight w:val="227"/>
        </w:trPr>
        <w:tc>
          <w:tcPr>
            <w:tcW w:w="154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D1" w:rsidRDefault="009453D1" w:rsidP="004410A9">
            <w:pPr>
              <w:rPr>
                <w:b/>
                <w:bCs/>
              </w:rPr>
            </w:pPr>
            <w:r w:rsidRPr="004410A9">
              <w:rPr>
                <w:b/>
                <w:bCs/>
              </w:rPr>
              <w:t>02.09.2020</w:t>
            </w:r>
          </w:p>
        </w:tc>
        <w:tc>
          <w:tcPr>
            <w:tcW w:w="143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D1" w:rsidRDefault="009453D1" w:rsidP="004410A9">
            <w:pPr>
              <w:rPr>
                <w:b/>
                <w:bCs/>
              </w:rPr>
            </w:pPr>
            <w:r w:rsidRPr="004410A9">
              <w:rPr>
                <w:b/>
                <w:bCs/>
              </w:rPr>
              <w:t>03.09-08.09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D1" w:rsidRDefault="009453D1" w:rsidP="004410A9">
            <w:pPr>
              <w:rPr>
                <w:b/>
                <w:bCs/>
              </w:rPr>
            </w:pPr>
            <w:r w:rsidRPr="004410A9">
              <w:rPr>
                <w:b/>
                <w:bCs/>
              </w:rPr>
              <w:t>09.09.2020</w:t>
            </w:r>
          </w:p>
        </w:tc>
        <w:tc>
          <w:tcPr>
            <w:tcW w:w="1560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D1" w:rsidRDefault="009453D1" w:rsidP="004410A9">
            <w:pPr>
              <w:rPr>
                <w:b/>
                <w:bCs/>
              </w:rPr>
            </w:pPr>
            <w:r w:rsidRPr="004410A9">
              <w:rPr>
                <w:b/>
                <w:bCs/>
              </w:rPr>
              <w:t>120</w:t>
            </w:r>
          </w:p>
        </w:tc>
        <w:tc>
          <w:tcPr>
            <w:tcW w:w="1417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D1" w:rsidRPr="005337E0" w:rsidRDefault="009453D1" w:rsidP="004410A9">
            <w:r>
              <w:rPr>
                <w:b/>
                <w:bCs/>
              </w:rPr>
              <w:t>110</w:t>
            </w:r>
          </w:p>
        </w:tc>
        <w:tc>
          <w:tcPr>
            <w:tcW w:w="155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D1" w:rsidRDefault="009453D1" w:rsidP="004410A9">
            <w:pPr>
              <w:rPr>
                <w:b/>
                <w:bCs/>
              </w:rPr>
            </w:pPr>
            <w:r w:rsidRPr="004410A9">
              <w:rPr>
                <w:b/>
                <w:bCs/>
              </w:rPr>
              <w:t>110</w:t>
            </w:r>
          </w:p>
        </w:tc>
        <w:tc>
          <w:tcPr>
            <w:tcW w:w="1560" w:type="dxa"/>
            <w:vMerge/>
            <w:shd w:val="clear" w:color="auto" w:fill="FEFEFE" w:themeFill="background1"/>
            <w:vAlign w:val="center"/>
          </w:tcPr>
          <w:p w:rsidR="009453D1" w:rsidRPr="005337E0" w:rsidRDefault="009453D1" w:rsidP="004410A9"/>
        </w:tc>
      </w:tr>
    </w:tbl>
    <w:p w:rsidR="005337E0" w:rsidRPr="005337E0" w:rsidRDefault="005337E0" w:rsidP="00F43809"/>
    <w:p w:rsidR="005337E0" w:rsidRPr="007F7125" w:rsidRDefault="005337E0" w:rsidP="00F43809">
      <w:pPr>
        <w:rPr>
          <w:sz w:val="28"/>
          <w:szCs w:val="28"/>
        </w:rPr>
      </w:pPr>
      <w:r w:rsidRPr="007F7125">
        <w:rPr>
          <w:b/>
          <w:bCs/>
          <w:sz w:val="28"/>
          <w:szCs w:val="28"/>
        </w:rPr>
        <w:t>Цены на</w:t>
      </w:r>
      <w:r w:rsidR="007F7125">
        <w:rPr>
          <w:b/>
          <w:bCs/>
          <w:sz w:val="28"/>
          <w:szCs w:val="28"/>
        </w:rPr>
        <w:t xml:space="preserve"> проживание </w:t>
      </w:r>
      <w:r w:rsidR="007F7125" w:rsidRPr="00C67848">
        <w:rPr>
          <w:b/>
          <w:bCs/>
          <w:sz w:val="32"/>
          <w:szCs w:val="32"/>
        </w:rPr>
        <w:t>база отдыха Бодрость</w:t>
      </w:r>
      <w:r w:rsidRPr="007F7125">
        <w:rPr>
          <w:b/>
          <w:bCs/>
          <w:sz w:val="28"/>
          <w:szCs w:val="28"/>
        </w:rPr>
        <w:t xml:space="preserve"> </w:t>
      </w:r>
      <w:r w:rsidR="005F142F">
        <w:rPr>
          <w:b/>
          <w:bCs/>
          <w:sz w:val="28"/>
          <w:szCs w:val="28"/>
        </w:rPr>
        <w:t>(проживание корпус 1/2/3)</w:t>
      </w:r>
    </w:p>
    <w:tbl>
      <w:tblPr>
        <w:tblW w:w="10632" w:type="dxa"/>
        <w:tblInd w:w="-10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519"/>
        <w:gridCol w:w="1519"/>
        <w:gridCol w:w="1519"/>
        <w:gridCol w:w="1519"/>
        <w:gridCol w:w="1519"/>
        <w:gridCol w:w="1519"/>
      </w:tblGrid>
      <w:tr w:rsidR="00236C71" w:rsidRPr="005337E0" w:rsidTr="00002D9F">
        <w:trPr>
          <w:trHeight w:val="1535"/>
        </w:trPr>
        <w:tc>
          <w:tcPr>
            <w:tcW w:w="1518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71" w:rsidRPr="005337E0" w:rsidRDefault="005337E0" w:rsidP="00F43809">
            <w:r w:rsidRPr="005337E0">
              <w:rPr>
                <w:b/>
                <w:bCs/>
              </w:rPr>
              <w:t>Выезд из Минска</w:t>
            </w:r>
          </w:p>
        </w:tc>
        <w:tc>
          <w:tcPr>
            <w:tcW w:w="1519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71" w:rsidRPr="005337E0" w:rsidRDefault="005337E0" w:rsidP="00F43809">
            <w:r w:rsidRPr="005337E0">
              <w:rPr>
                <w:b/>
                <w:bCs/>
              </w:rPr>
              <w:t>Отдых в  Затоке</w:t>
            </w:r>
          </w:p>
        </w:tc>
        <w:tc>
          <w:tcPr>
            <w:tcW w:w="1519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71" w:rsidRPr="005337E0" w:rsidRDefault="005337E0" w:rsidP="00F43809">
            <w:r w:rsidRPr="005337E0">
              <w:rPr>
                <w:b/>
                <w:bCs/>
              </w:rPr>
              <w:t>Прибытие в  Минске</w:t>
            </w:r>
          </w:p>
        </w:tc>
        <w:tc>
          <w:tcPr>
            <w:tcW w:w="1519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71" w:rsidRPr="005337E0" w:rsidRDefault="005337E0" w:rsidP="00F43809">
            <w:r w:rsidRPr="005337E0">
              <w:rPr>
                <w:b/>
                <w:bCs/>
              </w:rPr>
              <w:t>2-х местный с удобствами</w:t>
            </w:r>
          </w:p>
        </w:tc>
        <w:tc>
          <w:tcPr>
            <w:tcW w:w="1519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71" w:rsidRPr="005337E0" w:rsidRDefault="005337E0" w:rsidP="00F43809">
            <w:r w:rsidRPr="005337E0">
              <w:rPr>
                <w:b/>
                <w:bCs/>
              </w:rPr>
              <w:t>3-х местный с удобствами</w:t>
            </w:r>
          </w:p>
        </w:tc>
        <w:tc>
          <w:tcPr>
            <w:tcW w:w="1519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71" w:rsidRPr="005337E0" w:rsidRDefault="005337E0" w:rsidP="00F43809">
            <w:r w:rsidRPr="005337E0">
              <w:rPr>
                <w:b/>
                <w:bCs/>
              </w:rPr>
              <w:t xml:space="preserve">4-х местный с удобствами </w:t>
            </w:r>
          </w:p>
        </w:tc>
        <w:tc>
          <w:tcPr>
            <w:tcW w:w="1519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6C71" w:rsidRPr="005337E0" w:rsidRDefault="00207CB7" w:rsidP="00F43809">
            <w:r>
              <w:rPr>
                <w:b/>
                <w:bCs/>
              </w:rPr>
              <w:t xml:space="preserve">Дети  до 6 </w:t>
            </w:r>
            <w:r w:rsidR="00236C71">
              <w:rPr>
                <w:b/>
                <w:bCs/>
              </w:rPr>
              <w:t xml:space="preserve">лет </w:t>
            </w:r>
            <w:r w:rsidR="005337E0" w:rsidRPr="005337E0">
              <w:rPr>
                <w:b/>
                <w:bCs/>
              </w:rPr>
              <w:t>при 2х, 3х, 4х. взрослых Без места.</w:t>
            </w:r>
          </w:p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04.06.2020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0</w:t>
            </w:r>
            <w:r w:rsidRPr="005337E0">
              <w:rPr>
                <w:b/>
                <w:bCs/>
              </w:rPr>
              <w:t>5.06-15.06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16.06.2020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 w:val="restart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F43809"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  <w:r w:rsidRPr="005337E0">
              <w:br/>
            </w:r>
          </w:p>
          <w:p w:rsidR="009453D1" w:rsidRPr="005337E0" w:rsidRDefault="009453D1" w:rsidP="00F43809">
            <w:r w:rsidRPr="005337E0">
              <w:rPr>
                <w:b/>
                <w:bCs/>
              </w:rPr>
              <w:t>Бесплатно</w:t>
            </w:r>
          </w:p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09.06.2020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337E0">
              <w:rPr>
                <w:b/>
                <w:bCs/>
              </w:rPr>
              <w:t>10.06-20.06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21.06.2020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14.06.2020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337E0">
              <w:rPr>
                <w:b/>
                <w:bCs/>
              </w:rPr>
              <w:t>15.06-25.06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26.06.2020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19.06.2020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337E0">
              <w:rPr>
                <w:b/>
                <w:bCs/>
              </w:rPr>
              <w:t>20.06-30.06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01.07.2020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24.06.2020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337E0">
              <w:rPr>
                <w:b/>
                <w:bCs/>
              </w:rPr>
              <w:t>25.06-05.07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06.07.2020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29.06.2020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337E0">
              <w:rPr>
                <w:b/>
                <w:bCs/>
              </w:rPr>
              <w:t>30.06-10.07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11.07.2020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04.07.2020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0</w:t>
            </w:r>
            <w:r w:rsidRPr="005337E0">
              <w:rPr>
                <w:b/>
                <w:bCs/>
              </w:rPr>
              <w:t>5.07-15.07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16.07.2020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09.07.2020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337E0">
              <w:rPr>
                <w:b/>
                <w:bCs/>
              </w:rPr>
              <w:t>10.07-20.07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21.07.2020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14.07.2020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337E0">
              <w:rPr>
                <w:b/>
                <w:bCs/>
              </w:rPr>
              <w:t>15.07-25.07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26.07.2020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19.07.2020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337E0">
              <w:rPr>
                <w:b/>
                <w:bCs/>
              </w:rPr>
              <w:t>20.07-30.07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31.07.2020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24.07.2020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337E0">
              <w:rPr>
                <w:b/>
                <w:bCs/>
              </w:rPr>
              <w:t>25.07-4.08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05.08.2020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lastRenderedPageBreak/>
              <w:t>29.07.2020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337E0">
              <w:rPr>
                <w:b/>
                <w:bCs/>
              </w:rPr>
              <w:t>30.07-9.08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10.08.2020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03.08.2020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337E0">
              <w:rPr>
                <w:b/>
                <w:bCs/>
              </w:rPr>
              <w:t>04.08-14.08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15.08.2020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08.08.2020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337E0">
              <w:rPr>
                <w:b/>
                <w:bCs/>
              </w:rPr>
              <w:t>09.08-19.08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20.08.2020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13.08.2020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337E0">
              <w:rPr>
                <w:b/>
                <w:bCs/>
              </w:rPr>
              <w:t>14.08-24.08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25.08.2020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18.08.2020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337E0">
              <w:rPr>
                <w:b/>
                <w:bCs/>
              </w:rPr>
              <w:t>19.08-29.08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30.08.2020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23.08.2020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337E0">
              <w:rPr>
                <w:b/>
                <w:bCs/>
              </w:rPr>
              <w:t>24.08-29.08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30.08.2020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23.08.2020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337E0">
              <w:rPr>
                <w:b/>
                <w:bCs/>
              </w:rPr>
              <w:t>24.08-03.09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04.09.2020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002D9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5337E0">
              <w:rPr>
                <w:b/>
                <w:bCs/>
              </w:rPr>
              <w:t>28.08</w:t>
            </w:r>
            <w:r>
              <w:rPr>
                <w:b/>
                <w:bCs/>
              </w:rPr>
              <w:t>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29.08-03</w:t>
            </w:r>
            <w:r w:rsidRPr="00A70DEB">
              <w:rPr>
                <w:b/>
                <w:bCs/>
              </w:rPr>
              <w:t>.09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 w:rsidRPr="00A70DEB">
              <w:rPr>
                <w:b/>
                <w:bCs/>
              </w:rPr>
              <w:t>04.09.2020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140/160/180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140/160/180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53D1" w:rsidRPr="005337E0" w:rsidRDefault="009453D1" w:rsidP="00F43809">
            <w:r>
              <w:rPr>
                <w:b/>
                <w:bCs/>
              </w:rPr>
              <w:t>140/160/180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325BEC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F43809">
            <w:r w:rsidRPr="00A70DEB">
              <w:rPr>
                <w:b/>
                <w:bCs/>
              </w:rPr>
              <w:t>28.08.2020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F43809">
            <w:r>
              <w:rPr>
                <w:b/>
                <w:bCs/>
              </w:rPr>
              <w:t>29.08-08.09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F43809">
            <w:r w:rsidRPr="00A70DEB">
              <w:rPr>
                <w:b/>
                <w:bCs/>
              </w:rPr>
              <w:t>09.09.2020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1" w:rsidRPr="005337E0" w:rsidRDefault="009453D1" w:rsidP="00F43809">
            <w:r w:rsidRPr="005F142F">
              <w:rPr>
                <w:b/>
                <w:bCs/>
              </w:rPr>
              <w:t>220/240/260</w:t>
            </w:r>
          </w:p>
        </w:tc>
        <w:tc>
          <w:tcPr>
            <w:tcW w:w="1519" w:type="dxa"/>
            <w:vMerge/>
            <w:shd w:val="clear" w:color="auto" w:fill="FEFEFE" w:themeFill="background1"/>
            <w:vAlign w:val="center"/>
            <w:hideMark/>
          </w:tcPr>
          <w:p w:rsidR="009453D1" w:rsidRPr="005337E0" w:rsidRDefault="009453D1" w:rsidP="00F43809"/>
        </w:tc>
      </w:tr>
      <w:tr w:rsidR="009453D1" w:rsidRPr="005337E0" w:rsidTr="004410A9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D1" w:rsidRDefault="009453D1" w:rsidP="00F43809">
            <w:pPr>
              <w:rPr>
                <w:b/>
                <w:bCs/>
              </w:rPr>
            </w:pPr>
            <w:r w:rsidRPr="00A70DEB">
              <w:rPr>
                <w:b/>
                <w:bCs/>
              </w:rPr>
              <w:t>02.09.2020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D1" w:rsidRPr="005337E0" w:rsidRDefault="009453D1" w:rsidP="00F43809">
            <w:pPr>
              <w:rPr>
                <w:b/>
                <w:bCs/>
              </w:rPr>
            </w:pPr>
            <w:r>
              <w:rPr>
                <w:b/>
                <w:bCs/>
              </w:rPr>
              <w:t>03.09-08.09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D1" w:rsidRDefault="009453D1" w:rsidP="00F43809">
            <w:pPr>
              <w:rPr>
                <w:b/>
                <w:bCs/>
              </w:rPr>
            </w:pPr>
            <w:r w:rsidRPr="00A70DEB">
              <w:rPr>
                <w:b/>
                <w:bCs/>
              </w:rPr>
              <w:t>09.09.2020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D1" w:rsidRPr="005F142F" w:rsidRDefault="009453D1" w:rsidP="00F43809">
            <w:pPr>
              <w:rPr>
                <w:b/>
                <w:bCs/>
              </w:rPr>
            </w:pPr>
            <w:r w:rsidRPr="00A70DEB">
              <w:rPr>
                <w:b/>
                <w:bCs/>
              </w:rPr>
              <w:t>140/160/180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D1" w:rsidRPr="005F142F" w:rsidRDefault="009453D1" w:rsidP="00F43809">
            <w:pPr>
              <w:rPr>
                <w:b/>
                <w:bCs/>
              </w:rPr>
            </w:pPr>
            <w:r w:rsidRPr="00A70DEB">
              <w:rPr>
                <w:b/>
                <w:bCs/>
              </w:rPr>
              <w:t>140/160/180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D1" w:rsidRPr="005F142F" w:rsidRDefault="009453D1" w:rsidP="00F43809">
            <w:pPr>
              <w:rPr>
                <w:b/>
                <w:bCs/>
              </w:rPr>
            </w:pPr>
            <w:r w:rsidRPr="00A70DEB">
              <w:rPr>
                <w:b/>
                <w:bCs/>
              </w:rPr>
              <w:t>140/160/180</w:t>
            </w:r>
          </w:p>
        </w:tc>
        <w:tc>
          <w:tcPr>
            <w:tcW w:w="1519" w:type="dxa"/>
            <w:vMerge/>
            <w:tcBorders>
              <w:bottom w:val="single" w:sz="4" w:space="0" w:color="auto"/>
            </w:tcBorders>
            <w:shd w:val="clear" w:color="auto" w:fill="FEFEFE" w:themeFill="background1"/>
            <w:vAlign w:val="center"/>
          </w:tcPr>
          <w:p w:rsidR="009453D1" w:rsidRPr="005337E0" w:rsidRDefault="009453D1" w:rsidP="00F43809"/>
        </w:tc>
      </w:tr>
    </w:tbl>
    <w:p w:rsidR="007F7125" w:rsidRPr="00EB55E0" w:rsidRDefault="005337E0" w:rsidP="00F43809">
      <w:r w:rsidRPr="005337E0">
        <w:rPr>
          <w:b/>
          <w:bCs/>
        </w:rPr>
        <w:t xml:space="preserve"> </w:t>
      </w:r>
      <w:r w:rsidRPr="007F7125">
        <w:rPr>
          <w:sz w:val="28"/>
          <w:szCs w:val="28"/>
        </w:rPr>
        <w:br/>
      </w:r>
      <w:r w:rsidR="007F7125" w:rsidRPr="007F7125">
        <w:rPr>
          <w:b/>
          <w:bCs/>
          <w:sz w:val="28"/>
          <w:szCs w:val="28"/>
        </w:rPr>
        <w:t>Цены на прожив</w:t>
      </w:r>
      <w:r w:rsidR="007F7125">
        <w:rPr>
          <w:b/>
          <w:bCs/>
          <w:sz w:val="28"/>
          <w:szCs w:val="28"/>
        </w:rPr>
        <w:t xml:space="preserve">ание </w:t>
      </w:r>
      <w:r w:rsidR="007F7125" w:rsidRPr="00C67848">
        <w:rPr>
          <w:b/>
          <w:bCs/>
          <w:sz w:val="32"/>
          <w:szCs w:val="32"/>
        </w:rPr>
        <w:t>база отдыха Сундучок и Ба</w:t>
      </w:r>
      <w:r w:rsidR="00B67C1C" w:rsidRPr="00C67848">
        <w:rPr>
          <w:b/>
          <w:bCs/>
          <w:sz w:val="32"/>
          <w:szCs w:val="32"/>
        </w:rPr>
        <w:t>т</w:t>
      </w:r>
      <w:r w:rsidR="007F7125" w:rsidRPr="00C67848">
        <w:rPr>
          <w:b/>
          <w:bCs/>
          <w:sz w:val="32"/>
          <w:szCs w:val="32"/>
        </w:rPr>
        <w:t>терфляй</w:t>
      </w:r>
    </w:p>
    <w:tbl>
      <w:tblPr>
        <w:tblW w:w="10632" w:type="dxa"/>
        <w:tblInd w:w="-10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519"/>
        <w:gridCol w:w="1519"/>
        <w:gridCol w:w="1519"/>
        <w:gridCol w:w="1519"/>
        <w:gridCol w:w="1519"/>
        <w:gridCol w:w="1519"/>
      </w:tblGrid>
      <w:tr w:rsidR="007F7125" w:rsidRPr="007F7125" w:rsidTr="00833F61">
        <w:trPr>
          <w:trHeight w:val="1535"/>
        </w:trPr>
        <w:tc>
          <w:tcPr>
            <w:tcW w:w="1518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125" w:rsidRPr="007F7125" w:rsidRDefault="007F7125" w:rsidP="00F43809">
            <w:r w:rsidRPr="007F7125">
              <w:rPr>
                <w:b/>
                <w:bCs/>
              </w:rPr>
              <w:t>Выезд из Минска</w:t>
            </w:r>
          </w:p>
        </w:tc>
        <w:tc>
          <w:tcPr>
            <w:tcW w:w="1519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125" w:rsidRPr="007F7125" w:rsidRDefault="007F7125" w:rsidP="00F43809">
            <w:r w:rsidRPr="007F7125">
              <w:rPr>
                <w:b/>
                <w:bCs/>
              </w:rPr>
              <w:t>Отдых в  Затоке</w:t>
            </w:r>
          </w:p>
        </w:tc>
        <w:tc>
          <w:tcPr>
            <w:tcW w:w="1519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125" w:rsidRPr="007F7125" w:rsidRDefault="007F7125" w:rsidP="00F43809">
            <w:r w:rsidRPr="007F7125">
              <w:rPr>
                <w:b/>
                <w:bCs/>
              </w:rPr>
              <w:t>Прибытие в  Минске</w:t>
            </w:r>
          </w:p>
        </w:tc>
        <w:tc>
          <w:tcPr>
            <w:tcW w:w="1519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125" w:rsidRPr="007F7125" w:rsidRDefault="007F7125" w:rsidP="00F43809">
            <w:r w:rsidRPr="007F7125">
              <w:rPr>
                <w:b/>
                <w:bCs/>
              </w:rPr>
              <w:t>2-х местный с удобствами</w:t>
            </w:r>
          </w:p>
        </w:tc>
        <w:tc>
          <w:tcPr>
            <w:tcW w:w="1519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125" w:rsidRPr="007F7125" w:rsidRDefault="007F7125" w:rsidP="00F43809">
            <w:r w:rsidRPr="007F7125">
              <w:rPr>
                <w:b/>
                <w:bCs/>
              </w:rPr>
              <w:t>3-х местный с удобствами</w:t>
            </w:r>
          </w:p>
        </w:tc>
        <w:tc>
          <w:tcPr>
            <w:tcW w:w="1519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125" w:rsidRPr="007F7125" w:rsidRDefault="007F7125" w:rsidP="00F43809">
            <w:r w:rsidRPr="007F7125">
              <w:rPr>
                <w:b/>
                <w:bCs/>
              </w:rPr>
              <w:t xml:space="preserve">4-х местный с удобствами </w:t>
            </w:r>
          </w:p>
        </w:tc>
        <w:tc>
          <w:tcPr>
            <w:tcW w:w="1519" w:type="dxa"/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125" w:rsidRPr="007F7125" w:rsidRDefault="006D207E" w:rsidP="00F43809">
            <w:r>
              <w:rPr>
                <w:b/>
                <w:bCs/>
              </w:rPr>
              <w:t xml:space="preserve">Дети </w:t>
            </w:r>
            <w:r w:rsidR="007F7125" w:rsidRPr="007F712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 2х, 3х, 4х. взрослых с доп. местом</w:t>
            </w:r>
            <w:r w:rsidR="007F7125" w:rsidRPr="007F7125">
              <w:rPr>
                <w:b/>
                <w:bCs/>
              </w:rPr>
              <w:t>.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C7A1D" w:rsidP="00C15FBF">
            <w:r>
              <w:rPr>
                <w:b/>
                <w:bCs/>
              </w:rPr>
              <w:t>0</w:t>
            </w:r>
            <w:r w:rsidR="005F181E">
              <w:rPr>
                <w:b/>
                <w:bCs/>
              </w:rPr>
              <w:t>4.06.2020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C7A1D" w:rsidP="00C15FBF">
            <w:r>
              <w:rPr>
                <w:b/>
                <w:bCs/>
              </w:rPr>
              <w:t>0</w:t>
            </w:r>
            <w:r w:rsidR="007F7125" w:rsidRPr="007F7125">
              <w:rPr>
                <w:b/>
                <w:bCs/>
              </w:rPr>
              <w:t>5.06-15.06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16.06.2020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EB7595" w:rsidP="00C15FBF">
            <w:r>
              <w:rPr>
                <w:b/>
                <w:bCs/>
              </w:rPr>
              <w:t>12</w:t>
            </w:r>
            <w:r w:rsidR="007F7125" w:rsidRPr="007F7125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EB7595" w:rsidP="00C15FBF">
            <w:r>
              <w:rPr>
                <w:b/>
                <w:bCs/>
              </w:rPr>
              <w:t>15</w:t>
            </w:r>
            <w:r w:rsidR="007F7125" w:rsidRPr="007F7125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EB7595" w:rsidP="00C15FBF">
            <w:r>
              <w:rPr>
                <w:b/>
                <w:bCs/>
              </w:rPr>
              <w:t>14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E578C4" w:rsidRDefault="00EB7595" w:rsidP="00C15FBF">
            <w:pPr>
              <w:rPr>
                <w:b/>
              </w:rPr>
            </w:pPr>
            <w:r>
              <w:rPr>
                <w:b/>
              </w:rPr>
              <w:t>9</w:t>
            </w:r>
            <w:r w:rsidR="00E578C4" w:rsidRPr="00E578C4">
              <w:rPr>
                <w:b/>
              </w:rPr>
              <w:t>5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C7A1D" w:rsidP="00C15FBF">
            <w:r>
              <w:rPr>
                <w:b/>
                <w:bCs/>
              </w:rPr>
              <w:t>0</w:t>
            </w:r>
            <w:r w:rsidR="005F181E">
              <w:rPr>
                <w:b/>
                <w:bCs/>
              </w:rPr>
              <w:t>9.06.2020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10.06-20.06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21.06.2020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EB7595" w:rsidP="00C15FBF">
            <w:r>
              <w:rPr>
                <w:b/>
                <w:bCs/>
              </w:rPr>
              <w:t>14</w:t>
            </w:r>
            <w:r w:rsidR="007F7125" w:rsidRPr="007F7125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EB7595" w:rsidP="00C15FBF">
            <w:r>
              <w:rPr>
                <w:b/>
                <w:bCs/>
              </w:rPr>
              <w:t>15</w:t>
            </w:r>
            <w:r w:rsidR="007F7125" w:rsidRPr="007F7125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EB7595" w:rsidP="00C15FBF">
            <w:r>
              <w:rPr>
                <w:b/>
                <w:bCs/>
              </w:rPr>
              <w:t>14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C6D9F1" w:themeFill="text2" w:themeFillTint="33"/>
            <w:vAlign w:val="center"/>
            <w:hideMark/>
          </w:tcPr>
          <w:p w:rsidR="007F7125" w:rsidRPr="00E578C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7595">
              <w:rPr>
                <w:b/>
              </w:rPr>
              <w:t>10</w:t>
            </w:r>
            <w:r w:rsidR="00E578C4" w:rsidRPr="00E578C4">
              <w:rPr>
                <w:b/>
              </w:rPr>
              <w:t>5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14.06.2020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15.06-25.06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26.06.2020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EB7595" w:rsidP="00C15FBF">
            <w:r>
              <w:rPr>
                <w:b/>
                <w:bCs/>
              </w:rPr>
              <w:t>14</w:t>
            </w:r>
            <w:r w:rsidR="007F7125" w:rsidRPr="007F7125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EB7595" w:rsidP="00C15FBF">
            <w:r>
              <w:rPr>
                <w:b/>
                <w:bCs/>
              </w:rPr>
              <w:t>15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EB7595" w:rsidP="00C15FBF">
            <w:r>
              <w:rPr>
                <w:b/>
                <w:bCs/>
              </w:rPr>
              <w:t>14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FEFEFE" w:themeFill="background1"/>
            <w:vAlign w:val="center"/>
            <w:hideMark/>
          </w:tcPr>
          <w:p w:rsidR="007F7125" w:rsidRPr="00E578C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7595">
              <w:rPr>
                <w:b/>
              </w:rPr>
              <w:t>10</w:t>
            </w:r>
            <w:r w:rsidR="00E578C4" w:rsidRPr="00E578C4">
              <w:rPr>
                <w:b/>
              </w:rPr>
              <w:t>5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19.06.2020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20.06-30.06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01.07.2020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18</w:t>
            </w:r>
            <w:r w:rsidR="007F7125" w:rsidRPr="007F7125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18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16</w:t>
            </w:r>
            <w:r w:rsidR="00444048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C6D9F1" w:themeFill="text2" w:themeFillTint="33"/>
            <w:vAlign w:val="center"/>
            <w:hideMark/>
          </w:tcPr>
          <w:p w:rsidR="007F7125" w:rsidRPr="00E578C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7595">
              <w:rPr>
                <w:b/>
              </w:rPr>
              <w:t>12</w:t>
            </w:r>
            <w:r w:rsidR="00E578C4" w:rsidRPr="00E578C4">
              <w:rPr>
                <w:b/>
              </w:rPr>
              <w:t>5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24.06.2020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25.06-05.07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06.07.2020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18</w:t>
            </w:r>
            <w:r w:rsidR="007F7125" w:rsidRPr="007F7125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18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16</w:t>
            </w:r>
            <w:r w:rsidR="00444048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FEFEFE" w:themeFill="background1"/>
            <w:vAlign w:val="center"/>
            <w:hideMark/>
          </w:tcPr>
          <w:p w:rsidR="007F7125" w:rsidRPr="00E578C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7595">
              <w:rPr>
                <w:b/>
              </w:rPr>
              <w:t>12</w:t>
            </w:r>
            <w:r w:rsidR="00E578C4" w:rsidRPr="00E578C4">
              <w:rPr>
                <w:b/>
              </w:rPr>
              <w:t>5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29.06.2020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30.06-10.07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11.07.2020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18</w:t>
            </w:r>
            <w:r w:rsidR="007F7125" w:rsidRPr="007F7125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20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18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C6D9F1" w:themeFill="text2" w:themeFillTint="33"/>
            <w:vAlign w:val="center"/>
            <w:hideMark/>
          </w:tcPr>
          <w:p w:rsidR="007F7125" w:rsidRPr="00E578C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7595">
              <w:rPr>
                <w:b/>
              </w:rPr>
              <w:t>12</w:t>
            </w:r>
            <w:r w:rsidR="00E578C4" w:rsidRPr="00E578C4">
              <w:rPr>
                <w:b/>
              </w:rPr>
              <w:t>5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lastRenderedPageBreak/>
              <w:t>04.07.2020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5.07-15.07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16.07.2020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18</w:t>
            </w:r>
            <w:r w:rsidR="007F7125" w:rsidRPr="007F7125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20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18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FEFEFE" w:themeFill="background1"/>
            <w:vAlign w:val="center"/>
            <w:hideMark/>
          </w:tcPr>
          <w:p w:rsidR="007F7125" w:rsidRPr="00E578C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7595">
              <w:rPr>
                <w:b/>
              </w:rPr>
              <w:t>12</w:t>
            </w:r>
            <w:r w:rsidR="00E578C4" w:rsidRPr="00E578C4">
              <w:rPr>
                <w:b/>
              </w:rPr>
              <w:t>5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9.07.2020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10.07-20.07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21.07.2020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18</w:t>
            </w:r>
            <w:r w:rsidR="007F7125" w:rsidRPr="007F7125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21</w:t>
            </w:r>
            <w:r w:rsidR="00444048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19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C6D9F1" w:themeFill="text2" w:themeFillTint="33"/>
            <w:vAlign w:val="center"/>
            <w:hideMark/>
          </w:tcPr>
          <w:p w:rsidR="007F7125" w:rsidRPr="00E578C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7595">
              <w:rPr>
                <w:b/>
              </w:rPr>
              <w:t>12</w:t>
            </w:r>
            <w:r w:rsidR="00E578C4" w:rsidRPr="00E578C4">
              <w:rPr>
                <w:b/>
              </w:rPr>
              <w:t>5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14.07.2020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15.07-25.07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26.07.2020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19</w:t>
            </w:r>
            <w:r w:rsidR="007F7125" w:rsidRPr="007F7125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21</w:t>
            </w:r>
            <w:r w:rsidR="000B27F3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19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FEFEFE" w:themeFill="background1"/>
            <w:vAlign w:val="center"/>
            <w:hideMark/>
          </w:tcPr>
          <w:p w:rsidR="007F7125" w:rsidRPr="00E578C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7595">
              <w:rPr>
                <w:b/>
              </w:rPr>
              <w:t>13</w:t>
            </w:r>
            <w:r w:rsidR="00E578C4" w:rsidRPr="00E578C4">
              <w:rPr>
                <w:b/>
              </w:rPr>
              <w:t>5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19.07.2020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20.07-30.07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31.07.2020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19</w:t>
            </w:r>
            <w:r w:rsidR="007F7125" w:rsidRPr="007F7125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21</w:t>
            </w:r>
            <w:r w:rsidR="000B27F3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19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C6D9F1" w:themeFill="text2" w:themeFillTint="33"/>
            <w:vAlign w:val="center"/>
            <w:hideMark/>
          </w:tcPr>
          <w:p w:rsidR="007F7125" w:rsidRPr="00E578C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7595">
              <w:rPr>
                <w:b/>
              </w:rPr>
              <w:t>13</w:t>
            </w:r>
            <w:r w:rsidR="00E578C4" w:rsidRPr="00E578C4">
              <w:rPr>
                <w:b/>
              </w:rPr>
              <w:t>5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24.07.2020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25.07-4.08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5.08.2020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19</w:t>
            </w:r>
            <w:r w:rsidR="007F7125" w:rsidRPr="007F7125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21</w:t>
            </w:r>
            <w:r w:rsidR="000B27F3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444048" w:rsidP="00C15FBF">
            <w:r>
              <w:rPr>
                <w:b/>
                <w:bCs/>
              </w:rPr>
              <w:t>1</w:t>
            </w:r>
            <w:r w:rsidR="001D2981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FEFEFE" w:themeFill="background1"/>
            <w:vAlign w:val="center"/>
            <w:hideMark/>
          </w:tcPr>
          <w:p w:rsidR="007F7125" w:rsidRPr="00E578C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7595">
              <w:rPr>
                <w:b/>
              </w:rPr>
              <w:t>13</w:t>
            </w:r>
            <w:r w:rsidR="00E578C4" w:rsidRPr="00E578C4">
              <w:rPr>
                <w:b/>
              </w:rPr>
              <w:t>5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29.07.2020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30.07-9.08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10.08.2020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19</w:t>
            </w:r>
            <w:r w:rsidR="007F7125" w:rsidRPr="007F7125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21</w:t>
            </w:r>
            <w:r w:rsidR="000B27F3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19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C6D9F1" w:themeFill="text2" w:themeFillTint="33"/>
            <w:vAlign w:val="center"/>
            <w:hideMark/>
          </w:tcPr>
          <w:p w:rsidR="007F7125" w:rsidRPr="00E578C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7595">
              <w:rPr>
                <w:b/>
              </w:rPr>
              <w:t>13</w:t>
            </w:r>
            <w:r w:rsidR="00E578C4" w:rsidRPr="00E578C4">
              <w:rPr>
                <w:b/>
              </w:rPr>
              <w:t>5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03.08.2020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04.08-14.08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15.08.2020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19</w:t>
            </w:r>
            <w:r w:rsidR="007F7125" w:rsidRPr="007F7125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21</w:t>
            </w:r>
            <w:r w:rsidR="000B27F3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19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FEFEFE" w:themeFill="background1"/>
            <w:vAlign w:val="center"/>
            <w:hideMark/>
          </w:tcPr>
          <w:p w:rsidR="007F7125" w:rsidRPr="00E578C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7595">
              <w:rPr>
                <w:b/>
              </w:rPr>
              <w:t>13</w:t>
            </w:r>
            <w:r w:rsidR="00E578C4" w:rsidRPr="00E578C4">
              <w:rPr>
                <w:b/>
              </w:rPr>
              <w:t>5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08.08.2020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09.08-19.08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20.08.2020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19</w:t>
            </w:r>
            <w:r w:rsidR="007F7125" w:rsidRPr="007F7125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21</w:t>
            </w:r>
            <w:r w:rsidR="000B27F3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19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C6D9F1" w:themeFill="text2" w:themeFillTint="33"/>
            <w:vAlign w:val="center"/>
            <w:hideMark/>
          </w:tcPr>
          <w:p w:rsidR="007F7125" w:rsidRPr="00E578C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7595">
              <w:rPr>
                <w:b/>
              </w:rPr>
              <w:t>13</w:t>
            </w:r>
            <w:r w:rsidR="00E578C4" w:rsidRPr="00E578C4">
              <w:rPr>
                <w:b/>
              </w:rPr>
              <w:t>5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13.08.2020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14.08-24.08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25.08.2020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18</w:t>
            </w:r>
            <w:r w:rsidR="007F7125" w:rsidRPr="007F7125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20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18</w:t>
            </w:r>
            <w:r w:rsidR="00742661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FEFEFE" w:themeFill="background1"/>
            <w:vAlign w:val="center"/>
            <w:hideMark/>
          </w:tcPr>
          <w:p w:rsidR="007F7125" w:rsidRPr="00E578C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7595">
              <w:rPr>
                <w:b/>
              </w:rPr>
              <w:t>12</w:t>
            </w:r>
            <w:r w:rsidR="00E578C4" w:rsidRPr="00E578C4">
              <w:rPr>
                <w:b/>
              </w:rPr>
              <w:t>5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18.08.2020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19.08-29.08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30.08.</w:t>
            </w:r>
            <w:r w:rsidR="005F181E">
              <w:rPr>
                <w:b/>
                <w:bCs/>
              </w:rPr>
              <w:t>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18</w:t>
            </w:r>
            <w:r w:rsidR="007F7125" w:rsidRPr="007F7125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20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18</w:t>
            </w:r>
            <w:r w:rsidR="00742661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C6D9F1" w:themeFill="text2" w:themeFillTint="33"/>
            <w:vAlign w:val="center"/>
            <w:hideMark/>
          </w:tcPr>
          <w:p w:rsidR="007F7125" w:rsidRPr="00E578C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7595">
              <w:rPr>
                <w:b/>
              </w:rPr>
              <w:t>12</w:t>
            </w:r>
            <w:r w:rsidR="00E578C4" w:rsidRPr="00E578C4">
              <w:rPr>
                <w:b/>
              </w:rPr>
              <w:t>5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23.08.2020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24.08-29.08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30.08.2020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11</w:t>
            </w:r>
            <w:r w:rsidR="000B27F3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11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11</w:t>
            </w:r>
            <w:r w:rsidR="00742661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FEFEFE" w:themeFill="background1"/>
            <w:vAlign w:val="center"/>
            <w:hideMark/>
          </w:tcPr>
          <w:p w:rsidR="007F7125" w:rsidRPr="00E578C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7595">
              <w:rPr>
                <w:b/>
              </w:rPr>
              <w:t>9</w:t>
            </w:r>
            <w:r w:rsidR="00E578C4" w:rsidRPr="00E578C4">
              <w:rPr>
                <w:b/>
              </w:rPr>
              <w:t>0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23.08.2020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7F7125" w:rsidP="00C15FBF">
            <w:r w:rsidRPr="007F7125">
              <w:rPr>
                <w:b/>
                <w:bCs/>
              </w:rPr>
              <w:t>24.08-03.09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04.09.2020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16</w:t>
            </w:r>
            <w:r w:rsidR="007F7125" w:rsidRPr="007F7125">
              <w:rPr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15</w:t>
            </w:r>
            <w:r w:rsidR="00444048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1D2981" w:rsidP="00C15FBF">
            <w:r>
              <w:rPr>
                <w:b/>
                <w:bCs/>
              </w:rPr>
              <w:t>14</w:t>
            </w:r>
            <w:r w:rsidR="00742661">
              <w:rPr>
                <w:b/>
                <w:bCs/>
              </w:rPr>
              <w:t>0</w:t>
            </w:r>
          </w:p>
        </w:tc>
        <w:tc>
          <w:tcPr>
            <w:tcW w:w="1519" w:type="dxa"/>
            <w:shd w:val="clear" w:color="auto" w:fill="C6D9F1" w:themeFill="text2" w:themeFillTint="33"/>
            <w:vAlign w:val="center"/>
            <w:hideMark/>
          </w:tcPr>
          <w:p w:rsidR="007F7125" w:rsidRPr="00E578C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7595">
              <w:rPr>
                <w:b/>
              </w:rPr>
              <w:t>11</w:t>
            </w:r>
            <w:r w:rsidR="00E578C4" w:rsidRPr="00E578C4">
              <w:rPr>
                <w:b/>
              </w:rPr>
              <w:t>5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F181E" w:rsidP="00C15FBF">
            <w:r>
              <w:rPr>
                <w:b/>
                <w:bCs/>
              </w:rPr>
              <w:t>28.08.2020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07DC6" w:rsidP="00C15FBF">
            <w:r>
              <w:rPr>
                <w:b/>
                <w:bCs/>
              </w:rPr>
              <w:t>29.08-03</w:t>
            </w:r>
            <w:r w:rsidR="00A70DEB">
              <w:rPr>
                <w:b/>
                <w:bCs/>
              </w:rPr>
              <w:t>.09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07DC6" w:rsidP="00C15FBF">
            <w:r>
              <w:rPr>
                <w:b/>
                <w:bCs/>
              </w:rPr>
              <w:t>04</w:t>
            </w:r>
            <w:r w:rsidR="005F181E">
              <w:rPr>
                <w:b/>
                <w:bCs/>
              </w:rPr>
              <w:t>.09.2020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507DC6" w:rsidRDefault="00A70DEB" w:rsidP="00C15FBF">
            <w:pPr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A70DEB" w:rsidRDefault="00A70DEB" w:rsidP="00C15FBF">
            <w:pPr>
              <w:rPr>
                <w:b/>
              </w:rPr>
            </w:pPr>
            <w:r>
              <w:rPr>
                <w:b/>
              </w:rPr>
              <w:t>11</w:t>
            </w:r>
            <w:r w:rsidRPr="00A70DEB">
              <w:rPr>
                <w:b/>
              </w:rPr>
              <w:t>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507DC6" w:rsidRDefault="00A70DEB" w:rsidP="00C15FBF">
            <w:pPr>
              <w:rPr>
                <w:b/>
              </w:rPr>
            </w:pPr>
            <w:r>
              <w:rPr>
                <w:b/>
              </w:rPr>
              <w:t>11</w:t>
            </w:r>
            <w:r w:rsidR="00507DC6" w:rsidRPr="00507DC6">
              <w:rPr>
                <w:b/>
              </w:rPr>
              <w:t>0</w:t>
            </w:r>
          </w:p>
        </w:tc>
        <w:tc>
          <w:tcPr>
            <w:tcW w:w="1519" w:type="dxa"/>
            <w:shd w:val="clear" w:color="auto" w:fill="FEFEFE" w:themeFill="background1"/>
            <w:vAlign w:val="center"/>
            <w:hideMark/>
          </w:tcPr>
          <w:p w:rsidR="007F7125" w:rsidRPr="00E578C4" w:rsidRDefault="00C15FBF" w:rsidP="00507DC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70DEB">
              <w:rPr>
                <w:b/>
              </w:rPr>
              <w:t>90</w:t>
            </w:r>
          </w:p>
        </w:tc>
      </w:tr>
      <w:tr w:rsidR="007F7125" w:rsidRPr="007F7125" w:rsidTr="00C15FBF">
        <w:trPr>
          <w:trHeight w:val="284"/>
        </w:trPr>
        <w:tc>
          <w:tcPr>
            <w:tcW w:w="15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507DC6" w:rsidRDefault="00507DC6" w:rsidP="00C15FBF">
            <w:pPr>
              <w:rPr>
                <w:b/>
              </w:rPr>
            </w:pPr>
            <w:r w:rsidRPr="00507DC6">
              <w:rPr>
                <w:b/>
              </w:rPr>
              <w:t>28.08.2020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07DC6" w:rsidP="00C15FBF">
            <w:r w:rsidRPr="00507DC6">
              <w:rPr>
                <w:b/>
              </w:rPr>
              <w:t>29.08-08.09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07DC6" w:rsidP="00C15FBF">
            <w:r w:rsidRPr="00507DC6">
              <w:rPr>
                <w:b/>
              </w:rPr>
              <w:t>09.09.2020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07DC6" w:rsidP="00C15FBF">
            <w:r w:rsidRPr="00507DC6">
              <w:rPr>
                <w:b/>
                <w:bCs/>
              </w:rPr>
              <w:t>145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07DC6" w:rsidP="00C15FBF">
            <w:r w:rsidRPr="00507DC6">
              <w:rPr>
                <w:b/>
                <w:bCs/>
              </w:rPr>
              <w:t>150</w:t>
            </w:r>
          </w:p>
        </w:tc>
        <w:tc>
          <w:tcPr>
            <w:tcW w:w="15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7125" w:rsidRPr="007F7125" w:rsidRDefault="00507DC6" w:rsidP="00C15FBF">
            <w:r w:rsidRPr="00507DC6">
              <w:rPr>
                <w:b/>
                <w:bCs/>
              </w:rPr>
              <w:t>140</w:t>
            </w:r>
          </w:p>
        </w:tc>
        <w:tc>
          <w:tcPr>
            <w:tcW w:w="1519" w:type="dxa"/>
            <w:shd w:val="clear" w:color="auto" w:fill="C6D9F1" w:themeFill="text2" w:themeFillTint="33"/>
            <w:vAlign w:val="center"/>
            <w:hideMark/>
          </w:tcPr>
          <w:p w:rsidR="007F7125" w:rsidRPr="00E578C4" w:rsidRDefault="00C15FBF" w:rsidP="00507DC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07DC6" w:rsidRPr="00507DC6">
              <w:rPr>
                <w:b/>
              </w:rPr>
              <w:t>105</w:t>
            </w:r>
          </w:p>
        </w:tc>
      </w:tr>
      <w:tr w:rsidR="00507DC6" w:rsidRPr="007F7125" w:rsidTr="00507DC6">
        <w:trPr>
          <w:trHeight w:val="284"/>
        </w:trPr>
        <w:tc>
          <w:tcPr>
            <w:tcW w:w="1518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7DC6" w:rsidRDefault="00507DC6" w:rsidP="00C15FBF">
            <w:pPr>
              <w:rPr>
                <w:b/>
                <w:bCs/>
              </w:rPr>
            </w:pPr>
            <w:r w:rsidRPr="00507DC6">
              <w:rPr>
                <w:b/>
                <w:bCs/>
              </w:rPr>
              <w:t>02.09.2020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7DC6" w:rsidRPr="007F7125" w:rsidRDefault="00507DC6" w:rsidP="00C15FBF">
            <w:pPr>
              <w:rPr>
                <w:b/>
                <w:bCs/>
              </w:rPr>
            </w:pPr>
            <w:r w:rsidRPr="00507DC6">
              <w:rPr>
                <w:b/>
                <w:bCs/>
              </w:rPr>
              <w:t>03.09-08.09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7DC6" w:rsidRDefault="00507DC6" w:rsidP="00C15FBF">
            <w:pPr>
              <w:rPr>
                <w:b/>
                <w:bCs/>
              </w:rPr>
            </w:pPr>
            <w:r w:rsidRPr="00507DC6">
              <w:rPr>
                <w:b/>
                <w:bCs/>
              </w:rPr>
              <w:t>09.09.2020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7DC6" w:rsidRDefault="00507DC6" w:rsidP="00C15FBF">
            <w:pPr>
              <w:rPr>
                <w:b/>
                <w:bCs/>
              </w:rPr>
            </w:pPr>
            <w:r w:rsidRPr="00507DC6">
              <w:rPr>
                <w:b/>
                <w:bCs/>
              </w:rPr>
              <w:t>95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7DC6" w:rsidRDefault="00507DC6" w:rsidP="00C15FBF">
            <w:pPr>
              <w:rPr>
                <w:b/>
                <w:bCs/>
              </w:rPr>
            </w:pPr>
            <w:r w:rsidRPr="00507DC6">
              <w:rPr>
                <w:b/>
                <w:bCs/>
              </w:rPr>
              <w:t>110</w:t>
            </w:r>
          </w:p>
        </w:tc>
        <w:tc>
          <w:tcPr>
            <w:tcW w:w="1519" w:type="dxa"/>
            <w:shd w:val="clear" w:color="auto" w:fill="FEFEFE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7DC6" w:rsidRDefault="00507DC6" w:rsidP="00C15FBF">
            <w:pPr>
              <w:rPr>
                <w:b/>
                <w:bCs/>
              </w:rPr>
            </w:pPr>
            <w:r w:rsidRPr="00507DC6">
              <w:rPr>
                <w:b/>
                <w:bCs/>
              </w:rPr>
              <w:t>110</w:t>
            </w:r>
          </w:p>
        </w:tc>
        <w:tc>
          <w:tcPr>
            <w:tcW w:w="1519" w:type="dxa"/>
            <w:shd w:val="clear" w:color="auto" w:fill="FEFEFE" w:themeFill="background1"/>
            <w:vAlign w:val="center"/>
          </w:tcPr>
          <w:p w:rsidR="00507DC6" w:rsidRDefault="00507DC6" w:rsidP="00C15FB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507DC6">
              <w:rPr>
                <w:b/>
              </w:rPr>
              <w:t>80</w:t>
            </w:r>
          </w:p>
        </w:tc>
      </w:tr>
    </w:tbl>
    <w:p w:rsidR="00DD2A74" w:rsidRDefault="005337E0" w:rsidP="00F43809">
      <w:pPr>
        <w:rPr>
          <w:b/>
          <w:sz w:val="28"/>
          <w:szCs w:val="28"/>
        </w:rPr>
      </w:pPr>
      <w:r w:rsidRPr="005337E0">
        <w:br/>
      </w:r>
      <w:r w:rsidR="00F43809" w:rsidRPr="00F43809">
        <w:rPr>
          <w:b/>
          <w:sz w:val="28"/>
          <w:szCs w:val="28"/>
        </w:rPr>
        <w:t>Цены</w:t>
      </w:r>
      <w:r w:rsidR="00F43809">
        <w:rPr>
          <w:b/>
          <w:sz w:val="28"/>
          <w:szCs w:val="28"/>
        </w:rPr>
        <w:t xml:space="preserve"> на проживание </w:t>
      </w:r>
      <w:r w:rsidR="00F43809" w:rsidRPr="00C67848">
        <w:rPr>
          <w:b/>
          <w:sz w:val="32"/>
          <w:szCs w:val="32"/>
        </w:rPr>
        <w:t>база отдыха Аквамарин</w:t>
      </w:r>
      <w:r w:rsidR="009716C9">
        <w:rPr>
          <w:b/>
          <w:sz w:val="28"/>
          <w:szCs w:val="28"/>
        </w:rPr>
        <w:t xml:space="preserve"> (проживание </w:t>
      </w:r>
      <w:r w:rsidR="003741B2">
        <w:rPr>
          <w:b/>
          <w:sz w:val="28"/>
          <w:szCs w:val="28"/>
        </w:rPr>
        <w:t>корпус 1/2/3)</w:t>
      </w:r>
    </w:p>
    <w:tbl>
      <w:tblPr>
        <w:tblW w:w="0" w:type="auto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519"/>
        <w:gridCol w:w="1519"/>
        <w:gridCol w:w="1519"/>
        <w:gridCol w:w="1519"/>
        <w:gridCol w:w="1519"/>
        <w:gridCol w:w="1519"/>
      </w:tblGrid>
      <w:tr w:rsidR="0033695C" w:rsidRPr="00DD2A74" w:rsidTr="00C15FBF">
        <w:trPr>
          <w:trHeight w:val="1268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:rsidR="0033695C" w:rsidRPr="00DD2A74" w:rsidRDefault="00C15FBF" w:rsidP="00C15F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33F61" w:rsidRPr="00833F61">
              <w:rPr>
                <w:b/>
              </w:rPr>
              <w:t xml:space="preserve">Выезд из </w:t>
            </w:r>
            <w:r>
              <w:rPr>
                <w:b/>
              </w:rPr>
              <w:t xml:space="preserve">   </w:t>
            </w:r>
            <w:r w:rsidR="00670FD6">
              <w:rPr>
                <w:b/>
              </w:rPr>
              <w:t xml:space="preserve">              </w:t>
            </w:r>
            <w:r w:rsidR="00833F61" w:rsidRPr="00833F61">
              <w:rPr>
                <w:b/>
              </w:rPr>
              <w:t>Минска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:rsidR="0033695C" w:rsidRPr="00DD2A74" w:rsidRDefault="00833F61" w:rsidP="0033695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833F61">
              <w:rPr>
                <w:b/>
              </w:rPr>
              <w:t>Отдых в  Затоке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:rsidR="0033695C" w:rsidRPr="00DD2A74" w:rsidRDefault="00EB55E0" w:rsidP="0033695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33F61" w:rsidRPr="00833F61">
              <w:rPr>
                <w:b/>
              </w:rPr>
              <w:t>Прибытие в  Минске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:rsidR="0033695C" w:rsidRPr="00DD2A74" w:rsidRDefault="00EB55E0" w:rsidP="0033695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33F61" w:rsidRPr="00833F61">
              <w:rPr>
                <w:b/>
              </w:rPr>
              <w:t>2-х местный с удобствами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:rsidR="0033695C" w:rsidRPr="00DD2A74" w:rsidRDefault="00EB55E0" w:rsidP="0033695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33F61" w:rsidRPr="00833F61">
              <w:rPr>
                <w:b/>
              </w:rPr>
              <w:t>3-х местный с удобствами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:rsidR="0033695C" w:rsidRPr="00DD2A74" w:rsidRDefault="00EB55E0" w:rsidP="0033695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33F61" w:rsidRPr="00833F61">
              <w:rPr>
                <w:b/>
              </w:rPr>
              <w:t>4-х местный с удобствами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:rsidR="0033695C" w:rsidRPr="00DD2A74" w:rsidRDefault="00EB55E0" w:rsidP="0033695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33F61" w:rsidRPr="00833F61">
              <w:rPr>
                <w:b/>
              </w:rPr>
              <w:t>Дети  при 2х,</w:t>
            </w:r>
            <w:r w:rsidR="00833F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833F61">
              <w:rPr>
                <w:b/>
              </w:rPr>
              <w:t>3х, 4х. взрослых с доп. местом</w:t>
            </w:r>
          </w:p>
        </w:tc>
      </w:tr>
      <w:tr w:rsidR="0033695C" w:rsidRPr="00DD2A74" w:rsidTr="00C15FBF">
        <w:trPr>
          <w:trHeight w:val="718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C15FBF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04.0</w:t>
            </w:r>
            <w:r w:rsidR="005D5D19">
              <w:rPr>
                <w:b/>
              </w:rPr>
              <w:t>6.2020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C15FBF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05.06-15.06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C15FBF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5D19">
              <w:rPr>
                <w:b/>
              </w:rPr>
              <w:t>16.06.2020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C15FBF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741B2">
              <w:rPr>
                <w:b/>
              </w:rPr>
              <w:t>145/160/160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C15FBF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741B2">
              <w:rPr>
                <w:b/>
              </w:rPr>
              <w:t>130/</w:t>
            </w:r>
            <w:r w:rsidR="0033695C" w:rsidRPr="00DD2A74">
              <w:rPr>
                <w:b/>
              </w:rPr>
              <w:t>140</w:t>
            </w:r>
            <w:r w:rsidR="003741B2">
              <w:rPr>
                <w:b/>
              </w:rPr>
              <w:t>/140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741B2" w:rsidRPr="00DD2A74" w:rsidRDefault="00C15FBF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741B2">
              <w:rPr>
                <w:b/>
              </w:rPr>
              <w:t>13</w:t>
            </w:r>
            <w:r w:rsidR="0033695C" w:rsidRPr="00DD2A74">
              <w:rPr>
                <w:b/>
              </w:rPr>
              <w:t>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C15FBF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100</w:t>
            </w:r>
          </w:p>
        </w:tc>
      </w:tr>
      <w:tr w:rsidR="0033695C" w:rsidRPr="00DD2A74" w:rsidTr="00C15FBF">
        <w:trPr>
          <w:trHeight w:val="659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C15FBF" w:rsidP="00BD545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5D5D19">
              <w:rPr>
                <w:b/>
              </w:rPr>
              <w:t>09.06.2020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C15FBF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10.06-20.06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C15FBF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5D19">
              <w:rPr>
                <w:b/>
              </w:rPr>
              <w:t>21.06.2020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C15FBF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741B2">
              <w:rPr>
                <w:b/>
              </w:rPr>
              <w:t>145/165/165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C15FBF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741B2">
              <w:rPr>
                <w:b/>
              </w:rPr>
              <w:t>135/145/145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C15FBF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E2188">
              <w:rPr>
                <w:b/>
              </w:rPr>
              <w:t>13</w:t>
            </w:r>
            <w:r w:rsidR="003741B2">
              <w:rPr>
                <w:b/>
              </w:rPr>
              <w:t>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C15FBF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100</w:t>
            </w:r>
          </w:p>
        </w:tc>
      </w:tr>
      <w:tr w:rsidR="0033695C" w:rsidRPr="00DD2A74" w:rsidTr="00670FD6">
        <w:trPr>
          <w:trHeight w:val="669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5D19">
              <w:rPr>
                <w:b/>
              </w:rPr>
              <w:t>14.06.2020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15.06-25.06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5D19">
              <w:rPr>
                <w:b/>
              </w:rPr>
              <w:t>26.06.2020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741B2">
              <w:rPr>
                <w:b/>
              </w:rPr>
              <w:t>165/175/175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E2188">
              <w:rPr>
                <w:b/>
              </w:rPr>
              <w:t>155</w:t>
            </w:r>
            <w:r w:rsidR="003741B2">
              <w:rPr>
                <w:b/>
              </w:rPr>
              <w:t>/</w:t>
            </w:r>
            <w:r w:rsidR="0033695C" w:rsidRPr="00DD2A74">
              <w:rPr>
                <w:b/>
              </w:rPr>
              <w:t>170</w:t>
            </w:r>
            <w:r w:rsidR="003741B2">
              <w:rPr>
                <w:b/>
              </w:rPr>
              <w:t>/165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E2188">
              <w:rPr>
                <w:b/>
              </w:rPr>
              <w:t>15</w:t>
            </w:r>
            <w:r w:rsidR="0033695C" w:rsidRPr="00DD2A74">
              <w:rPr>
                <w:b/>
              </w:rPr>
              <w:t>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100</w:t>
            </w:r>
          </w:p>
        </w:tc>
      </w:tr>
      <w:tr w:rsidR="0033695C" w:rsidRPr="00DD2A74" w:rsidTr="00670FD6">
        <w:trPr>
          <w:trHeight w:val="678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5D19">
              <w:rPr>
                <w:b/>
              </w:rPr>
              <w:t>19.06.2020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20.06-30.06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5D19">
              <w:rPr>
                <w:b/>
              </w:rPr>
              <w:t>01.07.2020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E2188">
              <w:rPr>
                <w:b/>
              </w:rPr>
              <w:t>190/215/215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E2188">
              <w:rPr>
                <w:b/>
              </w:rPr>
              <w:t>180/195/195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E2188">
              <w:rPr>
                <w:b/>
              </w:rPr>
              <w:t>180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100</w:t>
            </w:r>
          </w:p>
        </w:tc>
      </w:tr>
      <w:tr w:rsidR="0033695C" w:rsidRPr="00DD2A74" w:rsidTr="00670FD6">
        <w:trPr>
          <w:trHeight w:val="660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5D19">
              <w:rPr>
                <w:b/>
              </w:rPr>
              <w:t>24.06.2020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25.06-05.07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11.</w:t>
            </w:r>
            <w:r w:rsidR="005D5D19">
              <w:rPr>
                <w:b/>
              </w:rPr>
              <w:t>07.2020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E2188">
              <w:rPr>
                <w:b/>
              </w:rPr>
              <w:t>200/245/</w:t>
            </w:r>
            <w:r w:rsidR="0033695C" w:rsidRPr="00DD2A74">
              <w:rPr>
                <w:b/>
              </w:rPr>
              <w:t>220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E2188">
              <w:rPr>
                <w:b/>
              </w:rPr>
              <w:t>190/205/21</w:t>
            </w:r>
            <w:r w:rsidR="0033695C" w:rsidRPr="00DD2A74">
              <w:rPr>
                <w:b/>
              </w:rPr>
              <w:t>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E2188">
              <w:rPr>
                <w:b/>
              </w:rPr>
              <w:t>195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100</w:t>
            </w:r>
          </w:p>
        </w:tc>
      </w:tr>
      <w:tr w:rsidR="0033695C" w:rsidRPr="00DD2A74" w:rsidTr="00670FD6">
        <w:trPr>
          <w:trHeight w:val="669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5D19">
              <w:rPr>
                <w:b/>
              </w:rPr>
              <w:t>29.06.2020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30.06-10.07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5D19">
              <w:rPr>
                <w:b/>
              </w:rPr>
              <w:t>11.07.2020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E2188">
              <w:rPr>
                <w:b/>
              </w:rPr>
              <w:t>200/260/225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E2188">
              <w:rPr>
                <w:b/>
              </w:rPr>
              <w:t>190/220/215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E2188">
              <w:rPr>
                <w:b/>
              </w:rPr>
              <w:t>195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100</w:t>
            </w:r>
          </w:p>
        </w:tc>
      </w:tr>
      <w:tr w:rsidR="0033695C" w:rsidRPr="00DD2A74" w:rsidTr="00670FD6">
        <w:trPr>
          <w:trHeight w:val="665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5D19">
              <w:rPr>
                <w:b/>
              </w:rPr>
              <w:t>04.07.2020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05.07-15.07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5D19">
              <w:rPr>
                <w:b/>
              </w:rPr>
              <w:t>16.07.2020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220</w:t>
            </w:r>
            <w:r w:rsidR="000E2188">
              <w:rPr>
                <w:b/>
              </w:rPr>
              <w:t>/265/240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45E3">
              <w:rPr>
                <w:b/>
              </w:rPr>
              <w:t>200/220/23</w:t>
            </w:r>
            <w:r w:rsidR="0033695C" w:rsidRPr="00DD2A74">
              <w:rPr>
                <w:b/>
              </w:rPr>
              <w:t>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100</w:t>
            </w:r>
          </w:p>
        </w:tc>
      </w:tr>
      <w:tr w:rsidR="0033695C" w:rsidRPr="00DD2A74" w:rsidTr="00670FD6">
        <w:trPr>
          <w:trHeight w:val="661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5D19">
              <w:rPr>
                <w:b/>
              </w:rPr>
              <w:t>09.07.2020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10.07-20.07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5D19">
              <w:rPr>
                <w:b/>
              </w:rPr>
              <w:t>21.07.2020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220</w:t>
            </w:r>
            <w:r w:rsidR="00FC45E3">
              <w:rPr>
                <w:b/>
              </w:rPr>
              <w:t>/265/240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200</w:t>
            </w:r>
            <w:r w:rsidR="00FC45E3">
              <w:rPr>
                <w:b/>
              </w:rPr>
              <w:t>/220/230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100</w:t>
            </w:r>
          </w:p>
        </w:tc>
      </w:tr>
      <w:tr w:rsidR="0033695C" w:rsidRPr="00DD2A74" w:rsidTr="00670FD6">
        <w:trPr>
          <w:trHeight w:val="657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45E3">
              <w:rPr>
                <w:b/>
              </w:rPr>
              <w:t>14</w:t>
            </w:r>
            <w:r w:rsidR="005D5D19">
              <w:rPr>
                <w:b/>
              </w:rPr>
              <w:t>.07.2020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45E3">
              <w:rPr>
                <w:b/>
              </w:rPr>
              <w:t>15.07-25</w:t>
            </w:r>
            <w:r w:rsidR="0033695C" w:rsidRPr="00DD2A74">
              <w:rPr>
                <w:b/>
              </w:rPr>
              <w:t>.07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45E3">
              <w:rPr>
                <w:b/>
              </w:rPr>
              <w:t>26</w:t>
            </w:r>
            <w:r w:rsidR="005D5D19">
              <w:rPr>
                <w:b/>
              </w:rPr>
              <w:t>.07.2020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220</w:t>
            </w:r>
            <w:r w:rsidR="00FC45E3">
              <w:rPr>
                <w:b/>
              </w:rPr>
              <w:t>/265/240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200</w:t>
            </w:r>
            <w:r w:rsidR="00FC45E3">
              <w:rPr>
                <w:b/>
              </w:rPr>
              <w:t>/220/230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100</w:t>
            </w:r>
          </w:p>
        </w:tc>
      </w:tr>
      <w:tr w:rsidR="0033695C" w:rsidRPr="00DD2A74" w:rsidTr="00670FD6">
        <w:trPr>
          <w:trHeight w:val="667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45E3">
              <w:rPr>
                <w:b/>
              </w:rPr>
              <w:t>19.07.2020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45E3">
              <w:rPr>
                <w:b/>
              </w:rPr>
              <w:t>20.07-30.07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45E3">
              <w:rPr>
                <w:b/>
              </w:rPr>
              <w:t>31.07.2020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220</w:t>
            </w:r>
            <w:r w:rsidR="00FC45E3">
              <w:rPr>
                <w:b/>
              </w:rPr>
              <w:t>/265/240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200</w:t>
            </w:r>
            <w:r w:rsidR="00FC45E3">
              <w:rPr>
                <w:b/>
              </w:rPr>
              <w:t>/220/230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100</w:t>
            </w:r>
          </w:p>
        </w:tc>
      </w:tr>
      <w:tr w:rsidR="0033695C" w:rsidRPr="00DD2A74" w:rsidTr="00670FD6">
        <w:trPr>
          <w:trHeight w:val="663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45E3">
              <w:rPr>
                <w:b/>
              </w:rPr>
              <w:t>24.07.2020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45E3">
              <w:rPr>
                <w:b/>
              </w:rPr>
              <w:t>25.07-04</w:t>
            </w:r>
            <w:r w:rsidR="0033695C" w:rsidRPr="00DD2A74">
              <w:rPr>
                <w:b/>
              </w:rPr>
              <w:t>.08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45E3">
              <w:rPr>
                <w:b/>
              </w:rPr>
              <w:t>05.08.2020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220</w:t>
            </w:r>
            <w:r w:rsidR="00FC45E3">
              <w:rPr>
                <w:b/>
              </w:rPr>
              <w:t>/265/240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200</w:t>
            </w:r>
            <w:r w:rsidR="00FC45E3">
              <w:rPr>
                <w:b/>
              </w:rPr>
              <w:t>/220/230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100</w:t>
            </w:r>
          </w:p>
        </w:tc>
      </w:tr>
      <w:tr w:rsidR="0033695C" w:rsidRPr="00DD2A74" w:rsidTr="00670FD6">
        <w:trPr>
          <w:trHeight w:val="673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45E3">
              <w:rPr>
                <w:b/>
              </w:rPr>
              <w:t>29.07.2020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45E3">
              <w:rPr>
                <w:b/>
              </w:rPr>
              <w:t>30.07-09</w:t>
            </w:r>
            <w:r w:rsidR="0033695C" w:rsidRPr="00DD2A74">
              <w:rPr>
                <w:b/>
              </w:rPr>
              <w:t>.08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45E3">
              <w:rPr>
                <w:b/>
              </w:rPr>
              <w:t>10.08.2020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220</w:t>
            </w:r>
            <w:r w:rsidR="00FC45E3">
              <w:rPr>
                <w:b/>
              </w:rPr>
              <w:t>/265/240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200</w:t>
            </w:r>
            <w:r w:rsidR="00FC45E3">
              <w:rPr>
                <w:b/>
              </w:rPr>
              <w:t>/220/230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100</w:t>
            </w:r>
          </w:p>
        </w:tc>
      </w:tr>
      <w:tr w:rsidR="0033695C" w:rsidRPr="00DD2A74" w:rsidTr="00670FD6">
        <w:trPr>
          <w:trHeight w:val="655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45E3">
              <w:rPr>
                <w:b/>
              </w:rPr>
              <w:t>03.08.2020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45E3">
              <w:rPr>
                <w:b/>
              </w:rPr>
              <w:t>04.08-14</w:t>
            </w:r>
            <w:r w:rsidR="0033695C" w:rsidRPr="00DD2A74">
              <w:rPr>
                <w:b/>
              </w:rPr>
              <w:t>.08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45E3">
              <w:rPr>
                <w:b/>
              </w:rPr>
              <w:t>15.08.2020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220</w:t>
            </w:r>
            <w:r w:rsidR="00FC45E3">
              <w:rPr>
                <w:b/>
              </w:rPr>
              <w:t>/265/240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200</w:t>
            </w:r>
            <w:r w:rsidR="000A258F">
              <w:rPr>
                <w:b/>
              </w:rPr>
              <w:t>/220/230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100</w:t>
            </w:r>
          </w:p>
        </w:tc>
      </w:tr>
      <w:tr w:rsidR="0033695C" w:rsidRPr="00DD2A74" w:rsidTr="00670FD6">
        <w:trPr>
          <w:trHeight w:val="665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58F">
              <w:rPr>
                <w:b/>
              </w:rPr>
              <w:t>08.08.2020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58F">
              <w:rPr>
                <w:b/>
              </w:rPr>
              <w:t>09</w:t>
            </w:r>
            <w:r w:rsidR="0033695C" w:rsidRPr="00DD2A74">
              <w:rPr>
                <w:b/>
              </w:rPr>
              <w:t>.08-</w:t>
            </w:r>
            <w:r w:rsidR="000A258F">
              <w:rPr>
                <w:b/>
              </w:rPr>
              <w:t>19</w:t>
            </w:r>
            <w:r w:rsidR="0033695C" w:rsidRPr="00DD2A74">
              <w:rPr>
                <w:b/>
              </w:rPr>
              <w:t>.08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58F">
              <w:rPr>
                <w:b/>
              </w:rPr>
              <w:t>20.08.2020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220</w:t>
            </w:r>
            <w:r w:rsidR="000A258F">
              <w:rPr>
                <w:b/>
              </w:rPr>
              <w:t>/265/240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200</w:t>
            </w:r>
            <w:r w:rsidR="000A258F">
              <w:rPr>
                <w:b/>
              </w:rPr>
              <w:t>/220/230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100</w:t>
            </w:r>
          </w:p>
        </w:tc>
      </w:tr>
      <w:tr w:rsidR="0033695C" w:rsidRPr="00DD2A74" w:rsidTr="00670FD6">
        <w:trPr>
          <w:trHeight w:val="675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58F">
              <w:rPr>
                <w:b/>
              </w:rPr>
              <w:t>13.08.2020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58F">
              <w:rPr>
                <w:b/>
              </w:rPr>
              <w:t>14.08-24</w:t>
            </w:r>
            <w:r w:rsidR="0033695C" w:rsidRPr="00DD2A74">
              <w:rPr>
                <w:b/>
              </w:rPr>
              <w:t>.08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58F">
              <w:rPr>
                <w:b/>
              </w:rPr>
              <w:t>25.08.2020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220</w:t>
            </w:r>
            <w:r w:rsidR="000A258F">
              <w:rPr>
                <w:b/>
              </w:rPr>
              <w:t>/265/240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200</w:t>
            </w:r>
            <w:r w:rsidR="000A258F">
              <w:rPr>
                <w:b/>
              </w:rPr>
              <w:t>/220/230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200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100</w:t>
            </w:r>
          </w:p>
        </w:tc>
      </w:tr>
      <w:tr w:rsidR="0033695C" w:rsidRPr="00DD2A74" w:rsidTr="00670FD6">
        <w:trPr>
          <w:trHeight w:val="657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58F">
              <w:rPr>
                <w:b/>
              </w:rPr>
              <w:t>18.08.2020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58F">
              <w:rPr>
                <w:b/>
              </w:rPr>
              <w:t>19</w:t>
            </w:r>
            <w:r w:rsidR="0033695C" w:rsidRPr="00DD2A74">
              <w:rPr>
                <w:b/>
              </w:rPr>
              <w:t>.08-29.08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58F">
              <w:rPr>
                <w:b/>
              </w:rPr>
              <w:t>30.08.2020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58F">
              <w:rPr>
                <w:b/>
              </w:rPr>
              <w:t>220/265/240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58F">
              <w:rPr>
                <w:b/>
              </w:rPr>
              <w:t>200/220/230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58F">
              <w:rPr>
                <w:b/>
              </w:rPr>
              <w:t>200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58F">
              <w:rPr>
                <w:b/>
              </w:rPr>
              <w:t>100</w:t>
            </w:r>
          </w:p>
        </w:tc>
      </w:tr>
      <w:tr w:rsidR="0033695C" w:rsidRPr="00DD2A74" w:rsidTr="00670FD6">
        <w:trPr>
          <w:trHeight w:val="667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33695C" w:rsidRPr="00DD2A74" w:rsidRDefault="00EB55E0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58F">
              <w:rPr>
                <w:b/>
              </w:rPr>
              <w:t>23.08.2020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58F">
              <w:rPr>
                <w:b/>
              </w:rPr>
              <w:t>24.08-29.08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58F">
              <w:rPr>
                <w:b/>
              </w:rPr>
              <w:t>30.08.2020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58F">
              <w:rPr>
                <w:b/>
              </w:rPr>
              <w:t>145/</w:t>
            </w:r>
            <w:r w:rsidR="006F59F3">
              <w:rPr>
                <w:b/>
              </w:rPr>
              <w:t>175/155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F59F3">
              <w:rPr>
                <w:b/>
              </w:rPr>
              <w:t>145/155/145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F59F3">
              <w:rPr>
                <w:b/>
              </w:rPr>
              <w:t>145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F59F3">
              <w:rPr>
                <w:b/>
              </w:rPr>
              <w:t>8</w:t>
            </w:r>
            <w:r w:rsidR="0033695C" w:rsidRPr="00DD2A74">
              <w:rPr>
                <w:b/>
              </w:rPr>
              <w:t>0</w:t>
            </w:r>
          </w:p>
        </w:tc>
      </w:tr>
      <w:tr w:rsidR="0033695C" w:rsidRPr="00DD2A74" w:rsidTr="00670FD6">
        <w:trPr>
          <w:trHeight w:val="663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33695C" w:rsidRPr="00DD2A74" w:rsidRDefault="00EB55E0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F59F3">
              <w:rPr>
                <w:b/>
              </w:rPr>
              <w:t>23.08.2020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33695C" w:rsidRPr="00DD2A74" w:rsidRDefault="00EB55E0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F59F3">
              <w:rPr>
                <w:b/>
              </w:rPr>
              <w:t>24.08-03</w:t>
            </w:r>
            <w:r w:rsidR="0033695C" w:rsidRPr="00DD2A74">
              <w:rPr>
                <w:b/>
              </w:rPr>
              <w:t>.09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33695C" w:rsidRPr="00DD2A74" w:rsidRDefault="00EB55E0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F59F3">
              <w:rPr>
                <w:b/>
              </w:rPr>
              <w:t>04.09.2020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33695C" w:rsidRPr="00DD2A74" w:rsidRDefault="00670FD6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F59F3">
              <w:rPr>
                <w:b/>
              </w:rPr>
              <w:t>175/205/190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33695C" w:rsidRPr="00DD2A74" w:rsidRDefault="00EB55E0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165/185/180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33695C" w:rsidRPr="00DD2A74" w:rsidRDefault="00EB55E0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165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33695C" w:rsidRPr="00DD2A74" w:rsidRDefault="00EB55E0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695C" w:rsidRPr="00DD2A74">
              <w:rPr>
                <w:b/>
              </w:rPr>
              <w:t>100</w:t>
            </w:r>
          </w:p>
        </w:tc>
      </w:tr>
      <w:tr w:rsidR="0033695C" w:rsidRPr="00DD2A74" w:rsidTr="00670FD6">
        <w:trPr>
          <w:trHeight w:val="659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33695C" w:rsidRPr="00DD2A74" w:rsidRDefault="00EB55E0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28.08.2020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33695C" w:rsidRPr="00DD2A74" w:rsidRDefault="00EB55E0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29.08-03</w:t>
            </w:r>
            <w:r w:rsidR="0033695C" w:rsidRPr="00DD2A74">
              <w:rPr>
                <w:b/>
              </w:rPr>
              <w:t>.09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33695C" w:rsidRPr="00DD2A74" w:rsidRDefault="00EB55E0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04.09.2020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33695C" w:rsidRPr="00DD2A74" w:rsidRDefault="00EB55E0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140/150/145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33695C" w:rsidRPr="00DD2A74" w:rsidRDefault="00EB55E0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140/145/135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33695C" w:rsidRPr="00DD2A74" w:rsidRDefault="00EB55E0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140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33695C" w:rsidRPr="00DD2A74" w:rsidRDefault="00EB55E0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80</w:t>
            </w:r>
          </w:p>
        </w:tc>
      </w:tr>
      <w:tr w:rsidR="00D170CC" w:rsidRPr="00DD2A74" w:rsidTr="00D170CC">
        <w:trPr>
          <w:trHeight w:val="659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D170CC" w:rsidRDefault="00395A94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28.08.2020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D170CC" w:rsidRDefault="00395A94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29.08-08.09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D170CC" w:rsidRDefault="00395A94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09.09.2020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D170CC" w:rsidRDefault="00395A94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175/195/185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D170CC" w:rsidRDefault="00395A94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165/185/175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D170CC" w:rsidRDefault="00395A94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165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D170CC" w:rsidRDefault="00395A94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100</w:t>
            </w:r>
          </w:p>
        </w:tc>
      </w:tr>
      <w:tr w:rsidR="00D170CC" w:rsidRPr="00DD2A74" w:rsidTr="00670FD6">
        <w:trPr>
          <w:trHeight w:val="659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D170CC" w:rsidRDefault="00395A94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02.09.2020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D170CC" w:rsidRDefault="00395A94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03.09-08.09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D170CC" w:rsidRDefault="00395A94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09.09.2020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D170CC" w:rsidRDefault="00395A94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130/145/135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D170CC" w:rsidRDefault="00395A94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130/135/135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D170CC" w:rsidRDefault="00395A94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70CC">
              <w:rPr>
                <w:b/>
              </w:rPr>
              <w:t>130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</w:tcPr>
          <w:p w:rsidR="00D170CC" w:rsidRDefault="00395A94" w:rsidP="00BD54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70DEB">
              <w:rPr>
                <w:b/>
              </w:rPr>
              <w:t>8</w:t>
            </w:r>
            <w:r w:rsidR="00D170CC">
              <w:rPr>
                <w:b/>
              </w:rPr>
              <w:t>0</w:t>
            </w:r>
          </w:p>
        </w:tc>
      </w:tr>
    </w:tbl>
    <w:p w:rsidR="0033695C" w:rsidRDefault="0033695C" w:rsidP="00F43809">
      <w:pPr>
        <w:rPr>
          <w:b/>
        </w:rPr>
      </w:pPr>
    </w:p>
    <w:p w:rsidR="00325BEC" w:rsidRDefault="00325BEC" w:rsidP="00F81D89">
      <w:pPr>
        <w:jc w:val="both"/>
        <w:rPr>
          <w:b/>
          <w:sz w:val="28"/>
          <w:szCs w:val="28"/>
        </w:rPr>
      </w:pPr>
      <w:bookmarkStart w:id="0" w:name="_GoBack"/>
      <w:bookmarkEnd w:id="0"/>
      <w:r w:rsidRPr="00F43809">
        <w:rPr>
          <w:b/>
          <w:sz w:val="28"/>
          <w:szCs w:val="28"/>
        </w:rPr>
        <w:lastRenderedPageBreak/>
        <w:t>Цены</w:t>
      </w:r>
      <w:r>
        <w:rPr>
          <w:b/>
          <w:sz w:val="28"/>
          <w:szCs w:val="28"/>
        </w:rPr>
        <w:t xml:space="preserve"> на проживание </w:t>
      </w:r>
      <w:r w:rsidR="00F81D89">
        <w:rPr>
          <w:b/>
          <w:sz w:val="28"/>
          <w:szCs w:val="28"/>
        </w:rPr>
        <w:t xml:space="preserve">с </w:t>
      </w:r>
      <w:r w:rsidRPr="00F81D89">
        <w:rPr>
          <w:b/>
          <w:sz w:val="32"/>
          <w:szCs w:val="32"/>
        </w:rPr>
        <w:t>база отдыха</w:t>
      </w:r>
      <w:r w:rsidR="00C67848" w:rsidRPr="00F81D89">
        <w:rPr>
          <w:b/>
          <w:sz w:val="32"/>
          <w:szCs w:val="32"/>
        </w:rPr>
        <w:t xml:space="preserve"> Горный Орел</w:t>
      </w:r>
      <w:r w:rsidR="00C67848">
        <w:rPr>
          <w:b/>
          <w:sz w:val="28"/>
          <w:szCs w:val="28"/>
        </w:rPr>
        <w:t xml:space="preserve"> (проживание </w:t>
      </w:r>
      <w:r>
        <w:rPr>
          <w:b/>
          <w:sz w:val="28"/>
          <w:szCs w:val="28"/>
        </w:rPr>
        <w:t>1</w:t>
      </w:r>
      <w:r w:rsidR="00C67848" w:rsidRPr="00C67848">
        <w:rPr>
          <w:b/>
          <w:sz w:val="28"/>
          <w:szCs w:val="28"/>
        </w:rPr>
        <w:t>-</w:t>
      </w:r>
      <w:r w:rsidR="00C67848">
        <w:rPr>
          <w:b/>
          <w:sz w:val="28"/>
          <w:szCs w:val="28"/>
        </w:rPr>
        <w:t xml:space="preserve">й </w:t>
      </w:r>
      <w:r>
        <w:rPr>
          <w:b/>
          <w:sz w:val="28"/>
          <w:szCs w:val="28"/>
        </w:rPr>
        <w:t xml:space="preserve"> </w:t>
      </w:r>
      <w:r w:rsidR="00C67848">
        <w:rPr>
          <w:b/>
          <w:sz w:val="28"/>
          <w:szCs w:val="28"/>
        </w:rPr>
        <w:t xml:space="preserve">корпус </w:t>
      </w:r>
      <w:r>
        <w:rPr>
          <w:b/>
          <w:sz w:val="28"/>
          <w:szCs w:val="28"/>
        </w:rPr>
        <w:t>блочный, душ и туалет на блок/2</w:t>
      </w:r>
      <w:r w:rsidR="00C67848">
        <w:rPr>
          <w:b/>
          <w:sz w:val="28"/>
          <w:szCs w:val="28"/>
        </w:rPr>
        <w:t>-й корпус душ и туалет в номере, общий балкон на этаж</w:t>
      </w:r>
      <w:r>
        <w:rPr>
          <w:b/>
          <w:sz w:val="28"/>
          <w:szCs w:val="28"/>
        </w:rPr>
        <w:t>/3</w:t>
      </w:r>
      <w:r w:rsidR="00C67848">
        <w:rPr>
          <w:b/>
          <w:sz w:val="28"/>
          <w:szCs w:val="28"/>
        </w:rPr>
        <w:t>-й корпус душ и туалет в номере, свой балкон с мебелью</w:t>
      </w:r>
      <w:r>
        <w:rPr>
          <w:b/>
          <w:sz w:val="28"/>
          <w:szCs w:val="28"/>
        </w:rPr>
        <w:t>)</w:t>
      </w:r>
    </w:p>
    <w:tbl>
      <w:tblPr>
        <w:tblW w:w="10632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701"/>
        <w:gridCol w:w="1985"/>
      </w:tblGrid>
      <w:tr w:rsidR="00F81D89" w:rsidRPr="00DD2A74" w:rsidTr="00F81D89">
        <w:trPr>
          <w:trHeight w:val="1268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833F61">
              <w:rPr>
                <w:b/>
              </w:rPr>
              <w:t xml:space="preserve">Выезд из </w:t>
            </w:r>
            <w:r>
              <w:rPr>
                <w:b/>
              </w:rPr>
              <w:t xml:space="preserve">                 </w:t>
            </w:r>
            <w:r w:rsidRPr="00833F61">
              <w:rPr>
                <w:b/>
              </w:rPr>
              <w:t>Минска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833F61">
              <w:rPr>
                <w:b/>
              </w:rPr>
              <w:t>Отдых в  Затоке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833F61">
              <w:rPr>
                <w:b/>
              </w:rPr>
              <w:t>Прибытие в  Минске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833F61">
              <w:rPr>
                <w:b/>
              </w:rPr>
              <w:t>2-х местный с удобствами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833F61">
              <w:rPr>
                <w:b/>
              </w:rPr>
              <w:t>3-х местный с удобствами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833F61">
              <w:rPr>
                <w:b/>
              </w:rPr>
              <w:t>4-х местный с удобствами</w:t>
            </w:r>
          </w:p>
        </w:tc>
      </w:tr>
      <w:tr w:rsidR="00F81D89" w:rsidRPr="00DD2A74" w:rsidTr="00F81D89">
        <w:trPr>
          <w:trHeight w:val="718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05</w:t>
            </w:r>
            <w:r w:rsidRPr="00DD2A74">
              <w:rPr>
                <w:b/>
              </w:rPr>
              <w:t>.0</w:t>
            </w:r>
            <w:r>
              <w:rPr>
                <w:b/>
              </w:rPr>
              <w:t>6.2020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06.06-16</w:t>
            </w:r>
            <w:r w:rsidRPr="00DD2A74">
              <w:rPr>
                <w:b/>
              </w:rPr>
              <w:t>.06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17.06.2020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250/260</w:t>
            </w:r>
            <w:r>
              <w:rPr>
                <w:b/>
                <w:lang w:val="en-US"/>
              </w:rPr>
              <w:t>/27</w:t>
            </w: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240/2</w:t>
            </w:r>
            <w:r>
              <w:rPr>
                <w:b/>
                <w:lang w:val="en-US"/>
              </w:rPr>
              <w:t>4</w:t>
            </w:r>
            <w:r w:rsidRPr="00DD2A74">
              <w:rPr>
                <w:b/>
              </w:rPr>
              <w:t>0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25</w:t>
            </w:r>
            <w:r>
              <w:rPr>
                <w:b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F81D89" w:rsidRPr="00B67C1C" w:rsidRDefault="00F81D89" w:rsidP="00325BEC">
            <w:pPr>
              <w:rPr>
                <w:b/>
                <w:lang w:val="en-US"/>
              </w:rPr>
            </w:pPr>
            <w:r>
              <w:rPr>
                <w:b/>
              </w:rPr>
              <w:t>240</w:t>
            </w:r>
            <w:r>
              <w:rPr>
                <w:b/>
                <w:lang w:val="en-US"/>
              </w:rPr>
              <w:t>/240/250</w:t>
            </w:r>
          </w:p>
        </w:tc>
      </w:tr>
      <w:tr w:rsidR="00F81D89" w:rsidRPr="00DD2A74" w:rsidTr="00F81D89">
        <w:trPr>
          <w:trHeight w:val="659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15</w:t>
            </w:r>
            <w:r>
              <w:rPr>
                <w:b/>
              </w:rPr>
              <w:t>.06.2020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1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.06-2</w:t>
            </w:r>
            <w:r>
              <w:rPr>
                <w:b/>
                <w:lang w:val="en-US"/>
              </w:rPr>
              <w:t>6</w:t>
            </w:r>
            <w:r w:rsidRPr="00DD2A74">
              <w:rPr>
                <w:b/>
              </w:rPr>
              <w:t>.06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2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.06.2020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F81D89" w:rsidRPr="00B67C1C" w:rsidRDefault="00F81D89" w:rsidP="00325BEC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280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300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310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F81D89" w:rsidRPr="00B67C1C" w:rsidRDefault="00F81D89" w:rsidP="00325BEC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270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280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290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F81D89" w:rsidRPr="00B67C1C" w:rsidRDefault="00F81D89" w:rsidP="00325BEC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270/280/290</w:t>
            </w:r>
          </w:p>
        </w:tc>
      </w:tr>
      <w:tr w:rsidR="00F81D89" w:rsidRPr="00DD2A74" w:rsidTr="00F81D89">
        <w:trPr>
          <w:trHeight w:val="669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25</w:t>
            </w:r>
            <w:r>
              <w:rPr>
                <w:b/>
              </w:rPr>
              <w:t>.06.2020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F81D89" w:rsidRPr="00C67848" w:rsidRDefault="00F81D89" w:rsidP="00325BEC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26</w:t>
            </w:r>
            <w:r>
              <w:rPr>
                <w:b/>
              </w:rPr>
              <w:t>.06-</w:t>
            </w:r>
            <w:r>
              <w:rPr>
                <w:b/>
                <w:lang w:val="en-US"/>
              </w:rPr>
              <w:t>06</w:t>
            </w:r>
            <w:r>
              <w:rPr>
                <w:b/>
              </w:rPr>
              <w:t>.0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07</w:t>
            </w:r>
            <w:r>
              <w:rPr>
                <w:b/>
              </w:rPr>
              <w:t>.0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.2020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F81D89" w:rsidRPr="00C67848" w:rsidRDefault="00F81D89" w:rsidP="00325BEC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295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310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320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F81D89" w:rsidRPr="00C67848" w:rsidRDefault="00F81D89" w:rsidP="00325BEC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280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290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300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 w:themeFill="background1"/>
            <w:vAlign w:val="center"/>
            <w:hideMark/>
          </w:tcPr>
          <w:p w:rsidR="00F81D89" w:rsidRPr="00C67848" w:rsidRDefault="00F81D89" w:rsidP="00325BEC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280/290/300</w:t>
            </w:r>
          </w:p>
        </w:tc>
      </w:tr>
      <w:tr w:rsidR="00F81D89" w:rsidRPr="00DD2A74" w:rsidTr="00F81D89">
        <w:trPr>
          <w:trHeight w:val="678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05</w:t>
            </w:r>
            <w:r>
              <w:rPr>
                <w:b/>
              </w:rPr>
              <w:t>.0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.2020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F81D89" w:rsidRPr="00C67848" w:rsidRDefault="00F81D89" w:rsidP="00325BEC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06</w:t>
            </w:r>
            <w:r>
              <w:rPr>
                <w:b/>
              </w:rPr>
              <w:t>.0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16</w:t>
            </w:r>
            <w:r>
              <w:rPr>
                <w:b/>
              </w:rPr>
              <w:t>.0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F81D89" w:rsidRPr="00DD2A74" w:rsidRDefault="00F81D89" w:rsidP="00325BE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17</w:t>
            </w:r>
            <w:r>
              <w:rPr>
                <w:b/>
              </w:rPr>
              <w:t>.07.2020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F81D89" w:rsidRPr="00C67848" w:rsidRDefault="00F81D89" w:rsidP="00325BEC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305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320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335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F81D89" w:rsidRPr="00C67848" w:rsidRDefault="00F81D89" w:rsidP="00325BEC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290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300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315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F81D89" w:rsidRPr="00C67848" w:rsidRDefault="00F81D89" w:rsidP="00325BEC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290/300/315</w:t>
            </w:r>
          </w:p>
        </w:tc>
      </w:tr>
    </w:tbl>
    <w:p w:rsidR="00325BEC" w:rsidRPr="00DD2A74" w:rsidRDefault="00325BEC" w:rsidP="00325BEC">
      <w:pPr>
        <w:rPr>
          <w:b/>
        </w:rPr>
      </w:pPr>
    </w:p>
    <w:p w:rsidR="00325BEC" w:rsidRPr="00DD2A74" w:rsidRDefault="00325BEC" w:rsidP="00F43809">
      <w:pPr>
        <w:rPr>
          <w:b/>
        </w:rPr>
      </w:pPr>
    </w:p>
    <w:sectPr w:rsidR="00325BEC" w:rsidRPr="00DD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A0"/>
    <w:rsid w:val="00002D9F"/>
    <w:rsid w:val="000A258F"/>
    <w:rsid w:val="000A4070"/>
    <w:rsid w:val="000B27F3"/>
    <w:rsid w:val="000B4796"/>
    <w:rsid w:val="000B4933"/>
    <w:rsid w:val="000D62CB"/>
    <w:rsid w:val="000E2188"/>
    <w:rsid w:val="00155A4F"/>
    <w:rsid w:val="001C7A1D"/>
    <w:rsid w:val="001D2981"/>
    <w:rsid w:val="001F0C95"/>
    <w:rsid w:val="001F53FD"/>
    <w:rsid w:val="00207CB7"/>
    <w:rsid w:val="00236C71"/>
    <w:rsid w:val="00264D97"/>
    <w:rsid w:val="00293EA0"/>
    <w:rsid w:val="00310D8A"/>
    <w:rsid w:val="00325BEC"/>
    <w:rsid w:val="0033695C"/>
    <w:rsid w:val="00364C07"/>
    <w:rsid w:val="003741B2"/>
    <w:rsid w:val="00395A94"/>
    <w:rsid w:val="004410A9"/>
    <w:rsid w:val="00444048"/>
    <w:rsid w:val="00507DC6"/>
    <w:rsid w:val="005337E0"/>
    <w:rsid w:val="00574773"/>
    <w:rsid w:val="005D5D19"/>
    <w:rsid w:val="005F142F"/>
    <w:rsid w:val="005F181E"/>
    <w:rsid w:val="00636332"/>
    <w:rsid w:val="00670FD6"/>
    <w:rsid w:val="006D207E"/>
    <w:rsid w:val="006F34C2"/>
    <w:rsid w:val="006F59F3"/>
    <w:rsid w:val="00742661"/>
    <w:rsid w:val="00794A2C"/>
    <w:rsid w:val="007B64E3"/>
    <w:rsid w:val="007F7125"/>
    <w:rsid w:val="0083102C"/>
    <w:rsid w:val="00833F61"/>
    <w:rsid w:val="008F15D9"/>
    <w:rsid w:val="009453D1"/>
    <w:rsid w:val="009716C9"/>
    <w:rsid w:val="009C6FEA"/>
    <w:rsid w:val="00A70DEB"/>
    <w:rsid w:val="00B34F6E"/>
    <w:rsid w:val="00B60D9E"/>
    <w:rsid w:val="00B67C1C"/>
    <w:rsid w:val="00BD545E"/>
    <w:rsid w:val="00C15FBF"/>
    <w:rsid w:val="00C57921"/>
    <w:rsid w:val="00C67848"/>
    <w:rsid w:val="00D170CC"/>
    <w:rsid w:val="00D32128"/>
    <w:rsid w:val="00DD2A74"/>
    <w:rsid w:val="00DD6455"/>
    <w:rsid w:val="00E45280"/>
    <w:rsid w:val="00E578C4"/>
    <w:rsid w:val="00EB55E0"/>
    <w:rsid w:val="00EB7595"/>
    <w:rsid w:val="00F03FF1"/>
    <w:rsid w:val="00F43809"/>
    <w:rsid w:val="00F47497"/>
    <w:rsid w:val="00F81D89"/>
    <w:rsid w:val="00FA1954"/>
    <w:rsid w:val="00F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3410">
          <w:marLeft w:val="-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614">
          <w:marLeft w:val="-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1B62-9CA8-4904-9EC7-709EE8A3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6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RePack by Diakov</cp:lastModifiedBy>
  <cp:revision>4</cp:revision>
  <dcterms:created xsi:type="dcterms:W3CDTF">2020-03-02T13:06:00Z</dcterms:created>
  <dcterms:modified xsi:type="dcterms:W3CDTF">2020-03-31T08:29:00Z</dcterms:modified>
</cp:coreProperties>
</file>